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A5697" w14:textId="3930C9A8" w:rsidR="009B42FB" w:rsidRDefault="001C6D8A" w:rsidP="001C6D8A">
      <w:pPr>
        <w:jc w:val="both"/>
      </w:pPr>
      <w:r w:rsidRPr="00555D4F">
        <w:t>Na osno</w:t>
      </w:r>
      <w:r>
        <w:t xml:space="preserve">vu člana 7. stav 3, člana 101. </w:t>
      </w:r>
      <w:r w:rsidRPr="00555D4F">
        <w:t>i člana 132. Za</w:t>
      </w:r>
      <w:r>
        <w:t xml:space="preserve">kona o privrednim društvima (Službeni </w:t>
      </w:r>
      <w:r w:rsidRPr="00555D4F">
        <w:t>Gl</w:t>
      </w:r>
      <w:r>
        <w:t xml:space="preserve">asnik </w:t>
      </w:r>
      <w:r w:rsidRPr="00555D4F">
        <w:t>Republike Srpske broj: 127/08, 58/09, 100/11 i 67/13)</w:t>
      </w:r>
      <w:r>
        <w:t xml:space="preserve"> i člana </w:t>
      </w:r>
      <w:r w:rsidR="0040625E">
        <w:t>7. i člana 25. Zakona o mikrokreditnim organizacijama (Službeni glasnik Republike Srpske broj: 64/06 i 116/11)</w:t>
      </w:r>
      <w:r w:rsidRPr="00555D4F">
        <w:t xml:space="preserve">, </w:t>
      </w:r>
      <w:r w:rsidR="0040625E">
        <w:t>osnivač</w:t>
      </w:r>
      <w:r w:rsidR="00E33979">
        <w:t>i</w:t>
      </w:r>
      <w:r w:rsidR="0040625E">
        <w:t xml:space="preserve"> </w:t>
      </w:r>
      <w:r w:rsidR="008A331F">
        <w:t xml:space="preserve">mikrokreditnog </w:t>
      </w:r>
      <w:r w:rsidR="0040625E">
        <w:t>društva</w:t>
      </w:r>
      <w:r w:rsidR="00AA6B5F">
        <w:rPr>
          <w:lang w:val="sr-Cyrl-BA"/>
        </w:rPr>
        <w:t>, .........................................(Статут КО)</w:t>
      </w:r>
      <w:bookmarkStart w:id="0" w:name="_GoBack"/>
      <w:bookmarkEnd w:id="0"/>
      <w:r w:rsidR="009B42FB">
        <w:t>i to:</w:t>
      </w:r>
    </w:p>
    <w:p w14:paraId="06D8987B" w14:textId="77777777" w:rsidR="009B42FB" w:rsidRDefault="009B42FB" w:rsidP="001C6D8A">
      <w:pPr>
        <w:jc w:val="both"/>
      </w:pPr>
    </w:p>
    <w:p w14:paraId="3E5E4DF2" w14:textId="5DC6B80B" w:rsidR="009B42FB" w:rsidRDefault="004B2FCB" w:rsidP="001C6D8A">
      <w:pPr>
        <w:jc w:val="both"/>
      </w:pPr>
      <w:r>
        <w:t>"</w:t>
      </w:r>
      <w:r w:rsidR="00796AAD">
        <w:t>KRAJINA OSIGURANJE“ a.d.</w:t>
      </w:r>
      <w:r>
        <w:t xml:space="preserve"> B</w:t>
      </w:r>
      <w:r w:rsidR="00D96525">
        <w:t>anja Luka</w:t>
      </w:r>
      <w:r>
        <w:t>, koj</w:t>
      </w:r>
      <w:r w:rsidR="00796AAD">
        <w:t>u</w:t>
      </w:r>
      <w:r>
        <w:t xml:space="preserve"> zastupa</w:t>
      </w:r>
      <w:r w:rsidR="00D96525">
        <w:t xml:space="preserve"> </w:t>
      </w:r>
      <w:r w:rsidR="00790F33">
        <w:t>Mile Janjić,</w:t>
      </w:r>
    </w:p>
    <w:p w14:paraId="3D49E808" w14:textId="77777777" w:rsidR="00155106" w:rsidRPr="00790F33" w:rsidRDefault="00155106" w:rsidP="001C6D8A">
      <w:pPr>
        <w:jc w:val="both"/>
      </w:pPr>
    </w:p>
    <w:p w14:paraId="66A8F559" w14:textId="174F0A7D" w:rsidR="001C6D8A" w:rsidRPr="00555D4F" w:rsidRDefault="001C6D8A" w:rsidP="001C6D8A">
      <w:pPr>
        <w:jc w:val="both"/>
      </w:pPr>
      <w:r w:rsidRPr="00555D4F">
        <w:t xml:space="preserve">dana </w:t>
      </w:r>
      <w:r w:rsidR="0040625E" w:rsidRPr="0040625E">
        <w:rPr>
          <w:color w:val="FF0000"/>
        </w:rPr>
        <w:t>--------</w:t>
      </w:r>
      <w:r w:rsidRPr="0040625E">
        <w:rPr>
          <w:color w:val="FF0000"/>
        </w:rPr>
        <w:t>.</w:t>
      </w:r>
      <w:r w:rsidRPr="00555D4F">
        <w:t>20</w:t>
      </w:r>
      <w:r w:rsidR="00D96525">
        <w:t>2</w:t>
      </w:r>
      <w:r w:rsidR="00796AAD">
        <w:t>3</w:t>
      </w:r>
      <w:r w:rsidRPr="00555D4F">
        <w:t xml:space="preserve">. godine, </w:t>
      </w:r>
      <w:r w:rsidR="0040625E">
        <w:t>zaključuj</w:t>
      </w:r>
      <w:r w:rsidR="00796AAD">
        <w:t>e</w:t>
      </w:r>
      <w:r w:rsidRPr="00555D4F">
        <w:t>:</w:t>
      </w:r>
    </w:p>
    <w:p w14:paraId="7AD94805" w14:textId="77777777" w:rsidR="001C6D8A" w:rsidRPr="00555D4F" w:rsidRDefault="001C6D8A" w:rsidP="001C6D8A">
      <w:pPr>
        <w:jc w:val="both"/>
      </w:pPr>
    </w:p>
    <w:p w14:paraId="7CACEF35" w14:textId="77777777" w:rsidR="001C6D8A" w:rsidRPr="00555D4F" w:rsidRDefault="001C6D8A" w:rsidP="001C6D8A">
      <w:pPr>
        <w:jc w:val="both"/>
      </w:pPr>
    </w:p>
    <w:p w14:paraId="1161CD27" w14:textId="23A9B6C6" w:rsidR="001C6D8A" w:rsidRPr="00555D4F" w:rsidRDefault="00BA0F68" w:rsidP="001C6D8A">
      <w:pPr>
        <w:jc w:val="center"/>
        <w:rPr>
          <w:sz w:val="44"/>
          <w:szCs w:val="44"/>
        </w:rPr>
      </w:pPr>
      <w:r>
        <w:rPr>
          <w:sz w:val="44"/>
          <w:szCs w:val="44"/>
        </w:rPr>
        <w:t>ODLUKA</w:t>
      </w:r>
      <w:r w:rsidR="001C6D8A" w:rsidRPr="00555D4F">
        <w:rPr>
          <w:sz w:val="44"/>
          <w:szCs w:val="44"/>
        </w:rPr>
        <w:t xml:space="preserve"> O OSNIVANJU </w:t>
      </w:r>
    </w:p>
    <w:p w14:paraId="7007FF3F" w14:textId="53C366BE" w:rsidR="001C6D8A" w:rsidRPr="00555D4F" w:rsidRDefault="00796AAD" w:rsidP="001C6D8A">
      <w:pPr>
        <w:jc w:val="center"/>
        <w:rPr>
          <w:sz w:val="44"/>
          <w:szCs w:val="44"/>
        </w:rPr>
      </w:pPr>
      <w:r>
        <w:rPr>
          <w:sz w:val="44"/>
          <w:szCs w:val="44"/>
        </w:rPr>
        <w:t>KRAJINA</w:t>
      </w:r>
      <w:r w:rsidR="004B2FCB">
        <w:rPr>
          <w:sz w:val="44"/>
          <w:szCs w:val="44"/>
        </w:rPr>
        <w:t xml:space="preserve"> MIKROKREDITNO DRUŠTVO</w:t>
      </w:r>
      <w:r w:rsidR="00E6012E">
        <w:rPr>
          <w:sz w:val="44"/>
          <w:szCs w:val="44"/>
        </w:rPr>
        <w:t xml:space="preserve"> </w:t>
      </w:r>
      <w:r w:rsidR="007C5C2D">
        <w:rPr>
          <w:sz w:val="44"/>
          <w:szCs w:val="44"/>
        </w:rPr>
        <w:t>a.d.</w:t>
      </w:r>
      <w:r w:rsidR="004B2FCB">
        <w:rPr>
          <w:sz w:val="44"/>
          <w:szCs w:val="44"/>
        </w:rPr>
        <w:t xml:space="preserve"> </w:t>
      </w:r>
      <w:r w:rsidR="0040625E">
        <w:rPr>
          <w:sz w:val="44"/>
          <w:szCs w:val="44"/>
        </w:rPr>
        <w:t>Banja Luka</w:t>
      </w:r>
      <w:r w:rsidR="001C6D8A" w:rsidRPr="00555D4F">
        <w:rPr>
          <w:sz w:val="44"/>
          <w:szCs w:val="44"/>
        </w:rPr>
        <w:t xml:space="preserve"> </w:t>
      </w:r>
    </w:p>
    <w:p w14:paraId="7DD808EC" w14:textId="77777777" w:rsidR="009B03DD" w:rsidRPr="00EA3A86" w:rsidRDefault="009B03DD" w:rsidP="009B03DD">
      <w:pPr>
        <w:jc w:val="both"/>
        <w:rPr>
          <w:rFonts w:cs="Arial"/>
        </w:rPr>
      </w:pPr>
    </w:p>
    <w:p w14:paraId="63DB3B72" w14:textId="77777777" w:rsidR="009B03DD" w:rsidRPr="00EA3A86" w:rsidRDefault="009B03DD" w:rsidP="009B03DD">
      <w:pPr>
        <w:rPr>
          <w:b/>
        </w:rPr>
      </w:pPr>
    </w:p>
    <w:p w14:paraId="6C846C0A" w14:textId="77777777" w:rsidR="009B03DD" w:rsidRPr="00EA3A86" w:rsidRDefault="009B03DD" w:rsidP="009B03DD">
      <w:pPr>
        <w:rPr>
          <w:b/>
        </w:rPr>
      </w:pPr>
      <w:r>
        <w:rPr>
          <w:b/>
        </w:rPr>
        <w:t xml:space="preserve">I </w:t>
      </w:r>
      <w:r w:rsidRPr="00EA3A86">
        <w:rPr>
          <w:b/>
        </w:rPr>
        <w:t>OSNOVNE ODREDBE</w:t>
      </w:r>
    </w:p>
    <w:p w14:paraId="2F319D7E" w14:textId="77777777" w:rsidR="009B03DD" w:rsidRPr="00EA3A86" w:rsidRDefault="009B03DD" w:rsidP="009B03DD"/>
    <w:p w14:paraId="1D73A6F1" w14:textId="77777777" w:rsidR="00364D62" w:rsidRPr="00555D4F" w:rsidRDefault="00364D62" w:rsidP="00364D62">
      <w:pPr>
        <w:jc w:val="center"/>
      </w:pPr>
      <w:r w:rsidRPr="00555D4F">
        <w:t>Član 1.</w:t>
      </w:r>
    </w:p>
    <w:p w14:paraId="78D83FEB" w14:textId="77777777" w:rsidR="00364D62" w:rsidRDefault="00364D62" w:rsidP="009B42FB"/>
    <w:p w14:paraId="1B190871" w14:textId="7390CCCE" w:rsidR="009B42FB" w:rsidRPr="003A470F" w:rsidRDefault="00EE368F" w:rsidP="009B42FB">
      <w:pPr>
        <w:jc w:val="both"/>
      </w:pPr>
      <w:r>
        <w:t>Ov</w:t>
      </w:r>
      <w:r w:rsidR="00BA0F68">
        <w:t>o</w:t>
      </w:r>
      <w:r>
        <w:t xml:space="preserve">m </w:t>
      </w:r>
      <w:r w:rsidR="00BA0F68">
        <w:t>Odlukom</w:t>
      </w:r>
      <w:r>
        <w:t xml:space="preserve"> o osnivanju </w:t>
      </w:r>
      <w:r w:rsidR="009B42FB" w:rsidRPr="00EA3A86">
        <w:t xml:space="preserve">uređuje se: ime </w:t>
      </w:r>
      <w:r w:rsidR="009B42FB">
        <w:t>osnivača Društva</w:t>
      </w:r>
      <w:r w:rsidR="009B42FB" w:rsidRPr="00EA3A86">
        <w:t xml:space="preserve">, </w:t>
      </w:r>
      <w:r w:rsidR="009B42FB">
        <w:t>naziv</w:t>
      </w:r>
      <w:r w:rsidR="009B42FB" w:rsidRPr="00EA3A86">
        <w:t xml:space="preserve"> i sjedište </w:t>
      </w:r>
      <w:r w:rsidR="009B42FB">
        <w:t>mikrokreditnog društva,</w:t>
      </w:r>
      <w:r w:rsidR="009B42FB" w:rsidRPr="00EA3A86">
        <w:t xml:space="preserve"> </w:t>
      </w:r>
      <w:r w:rsidR="00A449A5">
        <w:t>ciljevi</w:t>
      </w:r>
      <w:r w:rsidR="009B42FB">
        <w:t xml:space="preserve"> osnivanja, djelatnost mikrokreditnog društva, </w:t>
      </w:r>
      <w:r w:rsidR="00570F5B">
        <w:t>ukupan iznos osnivačkog kapitala koji ulažu osnivači sa opisom i procjenom vrijedno</w:t>
      </w:r>
      <w:r w:rsidR="00B61C02">
        <w:t xml:space="preserve">sti uloga u stvarima i pravima </w:t>
      </w:r>
      <w:r w:rsidR="00570F5B">
        <w:t>te uslovi za njegovo povećanje</w:t>
      </w:r>
      <w:r w:rsidR="00EA21ED">
        <w:t>, postupak i rokovi</w:t>
      </w:r>
      <w:r w:rsidR="009B42FB">
        <w:t xml:space="preserve"> </w:t>
      </w:r>
      <w:r w:rsidR="00DF4B2E">
        <w:t xml:space="preserve">do kojih su osnivači dužni da uplate sredstva i osiguraju druge uslove za osnivanje i poslovanje </w:t>
      </w:r>
      <w:r w:rsidR="009B42FB">
        <w:t>mikrokreditnog društva, prava i obaveze osnivača mikrokreditnog društva, način naknade troškova osnivanja, posljedice neizvršavanja obaveza osnivača, način rješavanja sporova između osnivača, upravljanje i rukovođenje mikrokreditnog društvom, sastav i nadležnosti organa, snošenje rizika i pokriće eventualnih gubitaka, ime i prezime lica koje predstavlja mikrokreditno društvo u postupku osnivanja</w:t>
      </w:r>
      <w:r w:rsidR="009B42FB" w:rsidRPr="00EA3A86">
        <w:t xml:space="preserve">, </w:t>
      </w:r>
      <w:r w:rsidR="005940D9">
        <w:t xml:space="preserve">trajanje i </w:t>
      </w:r>
      <w:r w:rsidR="00A167C7" w:rsidRPr="00EA3A86">
        <w:t xml:space="preserve">prestanak </w:t>
      </w:r>
      <w:r w:rsidR="00A167C7">
        <w:t>mikrokreditnog društva</w:t>
      </w:r>
      <w:r w:rsidR="00A167C7" w:rsidRPr="00EA3A86">
        <w:t xml:space="preserve">, </w:t>
      </w:r>
      <w:r w:rsidR="009B42FB">
        <w:t>organizacioni dijelovi mikrokreditnog društva</w:t>
      </w:r>
      <w:r w:rsidR="009B42FB" w:rsidRPr="00EA3A86">
        <w:t xml:space="preserve">, knjiga udjela, prokura, </w:t>
      </w:r>
      <w:r w:rsidR="009B42FB" w:rsidRPr="00EA3A86">
        <w:rPr>
          <w:rFonts w:cs="Arial"/>
        </w:rPr>
        <w:t>završne odredbe</w:t>
      </w:r>
      <w:r w:rsidR="009B42FB">
        <w:rPr>
          <w:rFonts w:cs="Arial"/>
        </w:rPr>
        <w:t>.</w:t>
      </w:r>
    </w:p>
    <w:p w14:paraId="2A65AA73" w14:textId="77777777" w:rsidR="009B42FB" w:rsidRDefault="009B42FB" w:rsidP="009B42FB"/>
    <w:p w14:paraId="1948B7A0" w14:textId="77777777" w:rsidR="009B42FB" w:rsidRPr="00EA3A86" w:rsidRDefault="009B42FB" w:rsidP="009B42FB">
      <w:pPr>
        <w:jc w:val="center"/>
      </w:pPr>
      <w:r w:rsidRPr="00EA3A86">
        <w:t>Član 2.</w:t>
      </w:r>
    </w:p>
    <w:p w14:paraId="15B9314C" w14:textId="77777777" w:rsidR="009B42FB" w:rsidRPr="00555D4F" w:rsidRDefault="009B42FB" w:rsidP="009B42FB"/>
    <w:p w14:paraId="175AB9A0" w14:textId="4AE838E7" w:rsidR="00CF2366" w:rsidRPr="00555D4F" w:rsidRDefault="00364D62" w:rsidP="00364D62">
      <w:pPr>
        <w:jc w:val="both"/>
      </w:pPr>
      <w:r>
        <w:t>Ov</w:t>
      </w:r>
      <w:r w:rsidR="00BA0F68">
        <w:t>o</w:t>
      </w:r>
      <w:r>
        <w:t xml:space="preserve">m </w:t>
      </w:r>
      <w:r w:rsidR="00BA0F68">
        <w:t>Odlukom</w:t>
      </w:r>
      <w:r w:rsidRPr="00555D4F">
        <w:t>, Osnivač</w:t>
      </w:r>
      <w:r w:rsidR="004B2FCB">
        <w:t xml:space="preserve"> "</w:t>
      </w:r>
      <w:r w:rsidR="00CB11C7">
        <w:t>KRAJINA OSIGURANJE</w:t>
      </w:r>
      <w:r w:rsidR="004B2FCB">
        <w:t>"</w:t>
      </w:r>
      <w:r w:rsidR="0013039B">
        <w:t xml:space="preserve"> </w:t>
      </w:r>
      <w:r w:rsidR="00CB11C7">
        <w:t>a.d.</w:t>
      </w:r>
      <w:r w:rsidR="004B2FCB">
        <w:t xml:space="preserve"> B</w:t>
      </w:r>
      <w:r w:rsidR="00B30794">
        <w:t>anja Luka</w:t>
      </w:r>
      <w:r w:rsidR="007C5C2D">
        <w:t>,</w:t>
      </w:r>
      <w:r w:rsidR="00CB11C7">
        <w:t xml:space="preserve"> </w:t>
      </w:r>
      <w:r w:rsidR="004B2FCB">
        <w:t xml:space="preserve">osniva </w:t>
      </w:r>
      <w:r w:rsidR="00044323">
        <w:t>mikrokreditno</w:t>
      </w:r>
      <w:r w:rsidRPr="00555D4F">
        <w:t xml:space="preserve"> društvo radi </w:t>
      </w:r>
      <w:r w:rsidR="004D1A35">
        <w:t xml:space="preserve">poboljšanja </w:t>
      </w:r>
      <w:r w:rsidR="004D1A35">
        <w:rPr>
          <w:rStyle w:val="expand"/>
        </w:rPr>
        <w:t>materijalnog položaja korisnika mikrokredita, povećanja zaposlenosti, pružanja podrške razvoju preduzetništva</w:t>
      </w:r>
      <w:r w:rsidRPr="00555D4F">
        <w:t xml:space="preserve"> i sticanja dobiti.</w:t>
      </w:r>
    </w:p>
    <w:p w14:paraId="5BFD1B1A" w14:textId="77777777" w:rsidR="009B03DD" w:rsidRPr="00EA3A86" w:rsidRDefault="009B03DD" w:rsidP="009B03DD">
      <w:pPr>
        <w:jc w:val="both"/>
      </w:pPr>
    </w:p>
    <w:p w14:paraId="1805AE35" w14:textId="77777777" w:rsidR="009B42FB" w:rsidRPr="00EA3A86" w:rsidRDefault="009B42FB" w:rsidP="009B42FB">
      <w:pPr>
        <w:jc w:val="center"/>
      </w:pPr>
      <w:r w:rsidRPr="00EA3A86">
        <w:t>Član 3.</w:t>
      </w:r>
    </w:p>
    <w:p w14:paraId="2CF8E11A" w14:textId="77777777" w:rsidR="009B03DD" w:rsidRPr="00EA3A86" w:rsidRDefault="009B03DD" w:rsidP="009B03DD"/>
    <w:p w14:paraId="62E05E9C" w14:textId="5B458C7D" w:rsidR="000A6AA1" w:rsidRDefault="00D304B3" w:rsidP="000A6AA1">
      <w:pPr>
        <w:jc w:val="both"/>
      </w:pPr>
      <w:r>
        <w:t>Mikrokreditno društvo (u daljem tekstu: Društvo)</w:t>
      </w:r>
      <w:r w:rsidR="000A6AA1" w:rsidRPr="003E2291">
        <w:t xml:space="preserve"> posluje u skladu sa </w:t>
      </w:r>
      <w:r w:rsidR="000A6AA1">
        <w:t>odredbama Zakona o mikrokreditnim organizacijama, propisima</w:t>
      </w:r>
      <w:r w:rsidR="000A6AA1" w:rsidRPr="003E2291">
        <w:t xml:space="preserve"> Agencije za bankarstvo Republike Srpske</w:t>
      </w:r>
      <w:r w:rsidR="000A6AA1">
        <w:t xml:space="preserve"> (u daljem tekstu: </w:t>
      </w:r>
      <w:r w:rsidR="000A6AA1" w:rsidRPr="000A6AA1">
        <w:t>Agencija</w:t>
      </w:r>
      <w:r w:rsidR="000A6AA1">
        <w:t>)</w:t>
      </w:r>
      <w:r w:rsidR="000A6AA1" w:rsidRPr="003E2291">
        <w:t xml:space="preserve">, </w:t>
      </w:r>
      <w:r w:rsidR="000A6AA1">
        <w:t>Zakonom o privrednim društvima i drugim propisima.</w:t>
      </w:r>
    </w:p>
    <w:p w14:paraId="162B6BC8" w14:textId="1AD29F5D" w:rsidR="0013039B" w:rsidRDefault="0013039B" w:rsidP="000A6AA1">
      <w:pPr>
        <w:jc w:val="both"/>
      </w:pPr>
    </w:p>
    <w:p w14:paraId="1D38861C" w14:textId="1C7D930D" w:rsidR="0013039B" w:rsidRDefault="0013039B" w:rsidP="000A6AA1">
      <w:pPr>
        <w:jc w:val="both"/>
      </w:pPr>
    </w:p>
    <w:p w14:paraId="187F1A04" w14:textId="5F15B915" w:rsidR="0013039B" w:rsidRDefault="0013039B" w:rsidP="000A6AA1">
      <w:pPr>
        <w:jc w:val="both"/>
      </w:pPr>
    </w:p>
    <w:p w14:paraId="5F6A4C38" w14:textId="0BFAE846" w:rsidR="0013039B" w:rsidRDefault="0013039B" w:rsidP="000A6AA1">
      <w:pPr>
        <w:jc w:val="both"/>
      </w:pPr>
    </w:p>
    <w:p w14:paraId="33AD766F" w14:textId="20A55239" w:rsidR="0013039B" w:rsidRDefault="0013039B" w:rsidP="000A6AA1">
      <w:pPr>
        <w:jc w:val="both"/>
      </w:pPr>
    </w:p>
    <w:p w14:paraId="01501CA4" w14:textId="77777777" w:rsidR="0013039B" w:rsidRPr="00781654" w:rsidRDefault="0013039B" w:rsidP="000A6AA1">
      <w:pPr>
        <w:jc w:val="both"/>
        <w:rPr>
          <w:color w:val="FF0000"/>
        </w:rPr>
      </w:pPr>
    </w:p>
    <w:p w14:paraId="706DFF2C" w14:textId="7D93C2D8" w:rsidR="009B03DD" w:rsidRPr="00EA3A86" w:rsidRDefault="009B03DD" w:rsidP="009B03DD">
      <w:pPr>
        <w:rPr>
          <w:b/>
        </w:rPr>
      </w:pPr>
      <w:r>
        <w:rPr>
          <w:b/>
        </w:rPr>
        <w:lastRenderedPageBreak/>
        <w:t xml:space="preserve">II </w:t>
      </w:r>
      <w:r w:rsidR="00E47E6C">
        <w:rPr>
          <w:b/>
        </w:rPr>
        <w:t xml:space="preserve">OSNIVAČ </w:t>
      </w:r>
      <w:r w:rsidRPr="00EA3A86">
        <w:rPr>
          <w:b/>
        </w:rPr>
        <w:t>DRUŠTVA</w:t>
      </w:r>
    </w:p>
    <w:p w14:paraId="46E321A3" w14:textId="77777777" w:rsidR="009B03DD" w:rsidRPr="00EA3A86" w:rsidRDefault="009B03DD" w:rsidP="009B03DD">
      <w:pPr>
        <w:rPr>
          <w:rFonts w:cs="Arial"/>
        </w:rPr>
      </w:pPr>
    </w:p>
    <w:p w14:paraId="128E3E5D" w14:textId="77777777" w:rsidR="009B03DD" w:rsidRPr="00EA3A86" w:rsidRDefault="009B03DD" w:rsidP="009B03DD">
      <w:pPr>
        <w:jc w:val="center"/>
      </w:pPr>
      <w:r w:rsidRPr="00EA3A86">
        <w:t xml:space="preserve">Član </w:t>
      </w:r>
      <w:r>
        <w:t>4</w:t>
      </w:r>
      <w:r w:rsidRPr="00EA3A86">
        <w:t>.</w:t>
      </w:r>
    </w:p>
    <w:p w14:paraId="75FB2895" w14:textId="44BE2E4E" w:rsidR="009B03DD" w:rsidRDefault="001B19DB" w:rsidP="009B03DD">
      <w:r>
        <w:t>Osnivač</w:t>
      </w:r>
      <w:r w:rsidR="009B03DD">
        <w:t xml:space="preserve"> </w:t>
      </w:r>
      <w:r w:rsidR="009B03DD" w:rsidRPr="00EA3A86">
        <w:t xml:space="preserve">društva </w:t>
      </w:r>
      <w:r w:rsidR="0013039B">
        <w:t>je</w:t>
      </w:r>
      <w:r w:rsidR="000557D1">
        <w:t>:</w:t>
      </w:r>
    </w:p>
    <w:p w14:paraId="4F0330F7" w14:textId="487A4A46" w:rsidR="0013039B" w:rsidRDefault="0013039B" w:rsidP="009B03DD"/>
    <w:p w14:paraId="67A72E51" w14:textId="600575BB" w:rsidR="0013039B" w:rsidRPr="002A5966" w:rsidRDefault="0013039B" w:rsidP="0013039B">
      <w:pPr>
        <w:pStyle w:val="ListParagraph"/>
        <w:numPr>
          <w:ilvl w:val="0"/>
          <w:numId w:val="33"/>
        </w:numPr>
        <w:jc w:val="both"/>
        <w:rPr>
          <w:rFonts w:eastAsia="Arial Unicode MS"/>
          <w:lang w:val="sl-SI"/>
        </w:rPr>
      </w:pPr>
      <w:r w:rsidRPr="002A5966">
        <w:rPr>
          <w:b/>
          <w:iCs/>
          <w:sz w:val="28"/>
          <w:szCs w:val="28"/>
          <w:lang w:val="en-GB"/>
        </w:rPr>
        <w:t>“</w:t>
      </w:r>
      <w:r w:rsidRPr="002A5966">
        <w:rPr>
          <w:rFonts w:eastAsia="Arial Unicode MS"/>
          <w:b/>
          <w:bCs/>
          <w:lang w:val="sl-SI"/>
        </w:rPr>
        <w:t>KRAJINA OSIGURANJE</w:t>
      </w:r>
      <w:r w:rsidRPr="002A5966">
        <w:rPr>
          <w:b/>
          <w:iCs/>
          <w:sz w:val="28"/>
          <w:szCs w:val="28"/>
          <w:lang w:val="en-GB"/>
        </w:rPr>
        <w:t>“</w:t>
      </w:r>
      <w:r w:rsidRPr="002A5966">
        <w:rPr>
          <w:rFonts w:eastAsia="Arial Unicode MS"/>
          <w:b/>
          <w:bCs/>
          <w:lang w:val="sl-SI"/>
        </w:rPr>
        <w:t xml:space="preserve">  a.d. Banja Luka,</w:t>
      </w:r>
      <w:r w:rsidRPr="002A5966">
        <w:rPr>
          <w:rFonts w:eastAsia="Arial Unicode MS"/>
          <w:lang w:val="sl-SI"/>
        </w:rPr>
        <w:t xml:space="preserve"> sa sjedištem u Banja Luci, ulica Braće Pantić broj 2., JIB: 4400957640004, Ž.R. broj: 5550070022530156 koji se vodi kod "Nova banka" a.d. Banja Luka, koj</w:t>
      </w:r>
      <w:r>
        <w:rPr>
          <w:rFonts w:eastAsia="Arial Unicode MS"/>
          <w:lang w:val="sl-SI"/>
        </w:rPr>
        <w:t>u</w:t>
      </w:r>
      <w:r w:rsidRPr="002A5966">
        <w:rPr>
          <w:rFonts w:eastAsia="Arial Unicode MS"/>
          <w:lang w:val="sl-SI"/>
        </w:rPr>
        <w:t xml:space="preserve"> zastupa direktor Mile Janjić, dipl.ekonomista. </w:t>
      </w:r>
      <w:r w:rsidRPr="002A5966">
        <w:rPr>
          <w:lang w:val="sl-SI"/>
        </w:rPr>
        <w:t xml:space="preserve">(u daljem tekstu: </w:t>
      </w:r>
      <w:r w:rsidRPr="002A5966">
        <w:rPr>
          <w:b/>
          <w:iCs/>
          <w:sz w:val="28"/>
          <w:szCs w:val="28"/>
          <w:lang w:val="en-GB"/>
        </w:rPr>
        <w:t>“</w:t>
      </w:r>
      <w:r w:rsidRPr="002A5966">
        <w:rPr>
          <w:rFonts w:eastAsia="Arial Unicode MS"/>
          <w:b/>
          <w:bCs/>
          <w:lang w:val="sl-SI"/>
        </w:rPr>
        <w:t>Krajina osiguranje</w:t>
      </w:r>
      <w:r w:rsidRPr="002A5966">
        <w:rPr>
          <w:b/>
          <w:iCs/>
          <w:sz w:val="28"/>
          <w:szCs w:val="28"/>
          <w:lang w:val="en-GB"/>
        </w:rPr>
        <w:t xml:space="preserve">“ </w:t>
      </w:r>
      <w:r w:rsidRPr="002A5966">
        <w:rPr>
          <w:rFonts w:eastAsia="Arial Unicode MS"/>
          <w:b/>
          <w:bCs/>
          <w:lang w:val="sl-SI"/>
        </w:rPr>
        <w:t>a.d.</w:t>
      </w:r>
      <w:r w:rsidRPr="002A5966">
        <w:rPr>
          <w:lang w:val="sl-SI"/>
        </w:rPr>
        <w:t>)</w:t>
      </w:r>
    </w:p>
    <w:p w14:paraId="6EE9DFE5" w14:textId="77777777" w:rsidR="00AB7940" w:rsidRPr="00D17239" w:rsidRDefault="00AB7940" w:rsidP="00AB7940">
      <w:pPr>
        <w:ind w:left="720"/>
        <w:jc w:val="both"/>
      </w:pPr>
    </w:p>
    <w:p w14:paraId="0F6C5214" w14:textId="77777777" w:rsidR="009B03DD" w:rsidRPr="00EA3A86" w:rsidRDefault="009B03DD" w:rsidP="009B03DD">
      <w:pPr>
        <w:jc w:val="both"/>
        <w:rPr>
          <w:b/>
        </w:rPr>
      </w:pPr>
      <w:r>
        <w:rPr>
          <w:b/>
        </w:rPr>
        <w:t>III NAZIV</w:t>
      </w:r>
      <w:r w:rsidRPr="00EA3A86">
        <w:rPr>
          <w:b/>
        </w:rPr>
        <w:t xml:space="preserve"> I SJEDIŠTE </w:t>
      </w:r>
      <w:r w:rsidR="00B562A4">
        <w:rPr>
          <w:b/>
        </w:rPr>
        <w:t xml:space="preserve">MIKROKREDITNOG </w:t>
      </w:r>
      <w:r w:rsidRPr="00EA3A86">
        <w:rPr>
          <w:b/>
        </w:rPr>
        <w:t>DRUŠTVA</w:t>
      </w:r>
    </w:p>
    <w:p w14:paraId="499595C4" w14:textId="77777777" w:rsidR="009B03DD" w:rsidRPr="00EA3A86" w:rsidRDefault="009B03DD" w:rsidP="009B03DD">
      <w:pPr>
        <w:jc w:val="both"/>
        <w:rPr>
          <w:b/>
        </w:rPr>
      </w:pPr>
    </w:p>
    <w:p w14:paraId="0A9F6B81" w14:textId="77777777" w:rsidR="009B03DD" w:rsidRPr="00EA3A86" w:rsidRDefault="009B03DD" w:rsidP="009B03DD">
      <w:pPr>
        <w:jc w:val="center"/>
      </w:pPr>
      <w:r w:rsidRPr="00EA3A86">
        <w:t xml:space="preserve">Član </w:t>
      </w:r>
      <w:r>
        <w:t>5</w:t>
      </w:r>
      <w:r w:rsidRPr="00EA3A86">
        <w:t>.</w:t>
      </w:r>
    </w:p>
    <w:p w14:paraId="20EBEB8A" w14:textId="77777777" w:rsidR="009B03DD" w:rsidRPr="00EA3A86" w:rsidRDefault="009B03DD" w:rsidP="009B03DD">
      <w:pPr>
        <w:jc w:val="both"/>
      </w:pPr>
    </w:p>
    <w:p w14:paraId="15B7BF0A" w14:textId="77777777" w:rsidR="009B03DD" w:rsidRPr="00EA3A86" w:rsidRDefault="009B03DD" w:rsidP="009B03DD">
      <w:pPr>
        <w:jc w:val="both"/>
      </w:pPr>
      <w:r w:rsidRPr="00EA3A86">
        <w:t xml:space="preserve">Društvo posluje pod </w:t>
      </w:r>
      <w:r>
        <w:t>nazivom</w:t>
      </w:r>
      <w:r w:rsidR="00276101">
        <w:t>:</w:t>
      </w:r>
    </w:p>
    <w:p w14:paraId="4528950F" w14:textId="77777777" w:rsidR="009B03DD" w:rsidRPr="00EA3A86" w:rsidRDefault="009B03DD" w:rsidP="009B03DD">
      <w:pPr>
        <w:jc w:val="both"/>
      </w:pPr>
    </w:p>
    <w:p w14:paraId="40EB43A8" w14:textId="1772CC2E" w:rsidR="009B03DD" w:rsidRPr="00EA3A86" w:rsidRDefault="0013039B" w:rsidP="009B03D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KRAJINA</w:t>
      </w:r>
      <w:r w:rsidR="00276101">
        <w:rPr>
          <w:b/>
          <w:sz w:val="32"/>
          <w:szCs w:val="32"/>
        </w:rPr>
        <w:t xml:space="preserve"> MIKROKREDITNO DRUŠTVO </w:t>
      </w:r>
      <w:r w:rsidR="007C5C2D">
        <w:rPr>
          <w:b/>
          <w:sz w:val="32"/>
          <w:szCs w:val="32"/>
        </w:rPr>
        <w:t>a.d.</w:t>
      </w:r>
      <w:r w:rsidR="00F777F9">
        <w:rPr>
          <w:b/>
          <w:sz w:val="32"/>
          <w:szCs w:val="32"/>
        </w:rPr>
        <w:t xml:space="preserve"> </w:t>
      </w:r>
      <w:r w:rsidR="00276101">
        <w:rPr>
          <w:b/>
          <w:sz w:val="32"/>
          <w:szCs w:val="32"/>
        </w:rPr>
        <w:t>Banja Luka</w:t>
      </w:r>
    </w:p>
    <w:p w14:paraId="1C8F4A64" w14:textId="77777777" w:rsidR="009B03DD" w:rsidRPr="00EA3A86" w:rsidRDefault="009B03DD" w:rsidP="009B03DD">
      <w:pPr>
        <w:jc w:val="both"/>
      </w:pPr>
    </w:p>
    <w:p w14:paraId="4025A74F" w14:textId="77777777" w:rsidR="00537954" w:rsidRPr="00D64DBE" w:rsidRDefault="009B03DD" w:rsidP="009B03DD">
      <w:pPr>
        <w:jc w:val="both"/>
      </w:pPr>
      <w:r w:rsidRPr="00D64DBE">
        <w:t xml:space="preserve">Skraćeni naziv glasi: </w:t>
      </w:r>
    </w:p>
    <w:p w14:paraId="7F905863" w14:textId="77777777" w:rsidR="00537954" w:rsidRPr="00D64DBE" w:rsidRDefault="00537954" w:rsidP="009B03DD">
      <w:pPr>
        <w:jc w:val="both"/>
      </w:pPr>
    </w:p>
    <w:p w14:paraId="5F9BD43C" w14:textId="3A3AE7AF" w:rsidR="009B03DD" w:rsidRPr="00D64DBE" w:rsidRDefault="0013039B" w:rsidP="00537954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KRAJINA</w:t>
      </w:r>
      <w:r w:rsidR="00537954" w:rsidRPr="00D64DBE">
        <w:rPr>
          <w:b/>
          <w:sz w:val="32"/>
          <w:szCs w:val="32"/>
        </w:rPr>
        <w:t xml:space="preserve"> MKD</w:t>
      </w:r>
      <w:r w:rsidR="009B03DD" w:rsidRPr="00D64DBE">
        <w:rPr>
          <w:b/>
          <w:sz w:val="32"/>
          <w:szCs w:val="32"/>
        </w:rPr>
        <w:t xml:space="preserve"> </w:t>
      </w:r>
      <w:r w:rsidR="007C5C2D">
        <w:rPr>
          <w:b/>
          <w:sz w:val="32"/>
          <w:szCs w:val="32"/>
        </w:rPr>
        <w:t>a.d.</w:t>
      </w:r>
      <w:r w:rsidR="009B03DD" w:rsidRPr="00D64DBE">
        <w:rPr>
          <w:b/>
          <w:sz w:val="32"/>
          <w:szCs w:val="32"/>
        </w:rPr>
        <w:t xml:space="preserve"> Banja Luka</w:t>
      </w:r>
    </w:p>
    <w:p w14:paraId="7829EED0" w14:textId="77777777" w:rsidR="009B03DD" w:rsidRPr="00EA3A86" w:rsidRDefault="009B03DD" w:rsidP="009B03DD">
      <w:pPr>
        <w:jc w:val="both"/>
      </w:pPr>
    </w:p>
    <w:p w14:paraId="7BBBACC7" w14:textId="77777777" w:rsidR="009B03DD" w:rsidRPr="00EA3A86" w:rsidRDefault="009B03DD" w:rsidP="009B03DD">
      <w:pPr>
        <w:jc w:val="both"/>
      </w:pPr>
      <w:r w:rsidRPr="00EA3A86">
        <w:t xml:space="preserve">O promjeni </w:t>
      </w:r>
      <w:r>
        <w:t>naziva D</w:t>
      </w:r>
      <w:r w:rsidRPr="00EA3A86">
        <w:t xml:space="preserve">ruštva odlučuje Skupština </w:t>
      </w:r>
      <w:r>
        <w:t>D</w:t>
      </w:r>
      <w:r w:rsidRPr="00EA3A86">
        <w:t>ruštva</w:t>
      </w:r>
      <w:r>
        <w:t>, uz prethodno pribavljenu saglasnost Agencije</w:t>
      </w:r>
      <w:r w:rsidR="009C5EC5">
        <w:t>.</w:t>
      </w:r>
    </w:p>
    <w:p w14:paraId="69E03B03" w14:textId="77777777" w:rsidR="009B03DD" w:rsidRPr="00EA3A86" w:rsidRDefault="009B03DD" w:rsidP="009B03DD">
      <w:pPr>
        <w:jc w:val="both"/>
      </w:pPr>
    </w:p>
    <w:p w14:paraId="5A44D182" w14:textId="77777777" w:rsidR="009B03DD" w:rsidRPr="00EA3A86" w:rsidRDefault="009B03DD" w:rsidP="009B03DD">
      <w:pPr>
        <w:jc w:val="both"/>
      </w:pPr>
      <w:r w:rsidRPr="00EA3A86">
        <w:t xml:space="preserve">Izmjenom </w:t>
      </w:r>
      <w:r>
        <w:t>naziva</w:t>
      </w:r>
      <w:r w:rsidRPr="00EA3A86">
        <w:t xml:space="preserve"> </w:t>
      </w:r>
      <w:r>
        <w:t>D</w:t>
      </w:r>
      <w:r w:rsidRPr="00EA3A86">
        <w:t xml:space="preserve">ruštva potrebno je izmijeniti i osnivački akt </w:t>
      </w:r>
      <w:r>
        <w:t>D</w:t>
      </w:r>
      <w:r w:rsidRPr="00EA3A86">
        <w:t xml:space="preserve">ruštva u skladu sa izmjenom </w:t>
      </w:r>
      <w:r>
        <w:t>naziva</w:t>
      </w:r>
      <w:r w:rsidR="009C5EC5">
        <w:t>.</w:t>
      </w:r>
    </w:p>
    <w:p w14:paraId="1D2645E4" w14:textId="77777777" w:rsidR="009B03DD" w:rsidRPr="00EA3A86" w:rsidRDefault="009B03DD" w:rsidP="009B03DD">
      <w:pPr>
        <w:jc w:val="both"/>
      </w:pPr>
    </w:p>
    <w:p w14:paraId="6053F140" w14:textId="77777777" w:rsidR="009B03DD" w:rsidRPr="00EA3A86" w:rsidRDefault="009B03DD" w:rsidP="009B03DD">
      <w:pPr>
        <w:jc w:val="center"/>
      </w:pPr>
      <w:r w:rsidRPr="00EA3A86">
        <w:t xml:space="preserve">Član </w:t>
      </w:r>
      <w:r>
        <w:t>6</w:t>
      </w:r>
      <w:r w:rsidRPr="00EA3A86">
        <w:t>.</w:t>
      </w:r>
    </w:p>
    <w:p w14:paraId="0F5B11A6" w14:textId="77777777" w:rsidR="009B03DD" w:rsidRPr="00EA3A86" w:rsidRDefault="009B03DD" w:rsidP="009B03DD">
      <w:pPr>
        <w:jc w:val="both"/>
      </w:pPr>
    </w:p>
    <w:p w14:paraId="33C0C846" w14:textId="3BE8B4CF" w:rsidR="009B03DD" w:rsidRPr="00E97B7A" w:rsidRDefault="009B03DD" w:rsidP="009B03DD">
      <w:pPr>
        <w:jc w:val="both"/>
      </w:pPr>
      <w:r w:rsidRPr="00EA3A86">
        <w:t xml:space="preserve">Sjedište </w:t>
      </w:r>
      <w:r>
        <w:t>D</w:t>
      </w:r>
      <w:r w:rsidRPr="00EA3A86">
        <w:t>ruštva je u</w:t>
      </w:r>
      <w:r>
        <w:t xml:space="preserve"> Banj</w:t>
      </w:r>
      <w:r w:rsidR="00306C66">
        <w:t>oj</w:t>
      </w:r>
      <w:r w:rsidR="00E97B7A">
        <w:t xml:space="preserve"> L</w:t>
      </w:r>
      <w:r>
        <w:t xml:space="preserve">uci, ul. </w:t>
      </w:r>
      <w:r w:rsidR="00E97B7A">
        <w:t>Braće Pantić 2, 78000 Banja Luka.</w:t>
      </w:r>
    </w:p>
    <w:p w14:paraId="05CFFD66" w14:textId="77777777" w:rsidR="009B03DD" w:rsidRPr="00EA3A86" w:rsidRDefault="009B03DD" w:rsidP="009B03DD">
      <w:pPr>
        <w:jc w:val="both"/>
      </w:pPr>
    </w:p>
    <w:p w14:paraId="1738EEF9" w14:textId="77777777" w:rsidR="009B03DD" w:rsidRPr="00EA3A86" w:rsidRDefault="009B03DD" w:rsidP="009B03DD">
      <w:pPr>
        <w:jc w:val="both"/>
      </w:pPr>
      <w:r w:rsidRPr="00EA3A86">
        <w:t xml:space="preserve">O promjeni sjedišta </w:t>
      </w:r>
      <w:r>
        <w:t>D</w:t>
      </w:r>
      <w:r w:rsidRPr="00EA3A86">
        <w:t xml:space="preserve">ruštva odlučuje Skupština </w:t>
      </w:r>
      <w:r>
        <w:t>D</w:t>
      </w:r>
      <w:r w:rsidRPr="00EA3A86">
        <w:t>ruštva</w:t>
      </w:r>
      <w:r>
        <w:t>, uz prethodno pribavljenu saglasnost Agencije</w:t>
      </w:r>
      <w:r w:rsidR="000A78EC">
        <w:t>.</w:t>
      </w:r>
    </w:p>
    <w:p w14:paraId="7E3493C8" w14:textId="77777777" w:rsidR="009B03DD" w:rsidRPr="00EA3A86" w:rsidRDefault="009B03DD" w:rsidP="009B03DD"/>
    <w:p w14:paraId="42164AE1" w14:textId="77777777" w:rsidR="009B03DD" w:rsidRPr="00EA3A86" w:rsidRDefault="009B03DD" w:rsidP="009B03DD">
      <w:pPr>
        <w:jc w:val="center"/>
      </w:pPr>
      <w:r w:rsidRPr="00EA3A86">
        <w:t xml:space="preserve">Član </w:t>
      </w:r>
      <w:r>
        <w:t>7</w:t>
      </w:r>
      <w:r w:rsidRPr="00EA3A86">
        <w:t>.</w:t>
      </w:r>
    </w:p>
    <w:p w14:paraId="6C4370E1" w14:textId="77777777" w:rsidR="009B03DD" w:rsidRPr="00EA3A86" w:rsidRDefault="009B03DD" w:rsidP="009B03DD">
      <w:pPr>
        <w:jc w:val="center"/>
        <w:rPr>
          <w:color w:val="000000"/>
        </w:rPr>
      </w:pPr>
    </w:p>
    <w:p w14:paraId="724E4B17" w14:textId="77777777" w:rsidR="009B03DD" w:rsidRDefault="009B03DD" w:rsidP="009B03DD">
      <w:pPr>
        <w:jc w:val="both"/>
        <w:rPr>
          <w:rFonts w:cs="Arial"/>
        </w:rPr>
      </w:pPr>
      <w:r w:rsidRPr="00EA3A86">
        <w:rPr>
          <w:rFonts w:cs="Arial"/>
        </w:rPr>
        <w:t>Društvo ima pečat i štambilj</w:t>
      </w:r>
      <w:r>
        <w:rPr>
          <w:rFonts w:cs="Arial"/>
        </w:rPr>
        <w:t>, kao i žigove</w:t>
      </w:r>
      <w:r w:rsidR="003B4C08">
        <w:rPr>
          <w:rFonts w:cs="Arial"/>
        </w:rPr>
        <w:t>.</w:t>
      </w:r>
    </w:p>
    <w:p w14:paraId="40A3AC2A" w14:textId="77777777" w:rsidR="009B03DD" w:rsidRDefault="009B03DD" w:rsidP="009B03DD">
      <w:pPr>
        <w:jc w:val="both"/>
        <w:rPr>
          <w:rFonts w:cs="Arial"/>
        </w:rPr>
      </w:pPr>
    </w:p>
    <w:p w14:paraId="62109601" w14:textId="77777777" w:rsidR="009B03DD" w:rsidRDefault="009B03DD" w:rsidP="009B03DD">
      <w:pPr>
        <w:jc w:val="both"/>
        <w:rPr>
          <w:rFonts w:cs="Arial"/>
        </w:rPr>
      </w:pPr>
      <w:r>
        <w:rPr>
          <w:rFonts w:cs="Arial"/>
        </w:rPr>
        <w:t>Oblik i sadržaj pečata, štambilja i žigova, utvrđuje se Statutom Društva</w:t>
      </w:r>
      <w:r w:rsidR="003B4C08">
        <w:rPr>
          <w:rFonts w:cs="Arial"/>
        </w:rPr>
        <w:t>.</w:t>
      </w:r>
    </w:p>
    <w:p w14:paraId="3157A0E5" w14:textId="77777777" w:rsidR="009B03DD" w:rsidRDefault="009B03DD" w:rsidP="009B03DD">
      <w:pPr>
        <w:jc w:val="both"/>
        <w:rPr>
          <w:rFonts w:cs="Arial"/>
        </w:rPr>
      </w:pPr>
    </w:p>
    <w:p w14:paraId="09C446B0" w14:textId="77777777" w:rsidR="009B03DD" w:rsidRPr="00EA3A86" w:rsidRDefault="009B03DD" w:rsidP="009B03DD">
      <w:pPr>
        <w:jc w:val="center"/>
      </w:pPr>
      <w:r w:rsidRPr="00EA3A86">
        <w:t xml:space="preserve">Član </w:t>
      </w:r>
      <w:r>
        <w:t>8</w:t>
      </w:r>
      <w:r w:rsidRPr="00EA3A86">
        <w:t>.</w:t>
      </w:r>
    </w:p>
    <w:p w14:paraId="49D88B14" w14:textId="77777777" w:rsidR="009B03DD" w:rsidRDefault="009B03DD" w:rsidP="009B03DD">
      <w:pPr>
        <w:jc w:val="both"/>
        <w:rPr>
          <w:rFonts w:cs="Arial"/>
        </w:rPr>
      </w:pPr>
    </w:p>
    <w:p w14:paraId="1789A9A7" w14:textId="1D3FBB47" w:rsidR="007C5C2D" w:rsidRDefault="009B03DD" w:rsidP="007C5C2D">
      <w:pPr>
        <w:jc w:val="both"/>
        <w:rPr>
          <w:rFonts w:cs="Arial"/>
        </w:rPr>
      </w:pPr>
      <w:r>
        <w:rPr>
          <w:rFonts w:cs="Arial"/>
        </w:rPr>
        <w:t>U pravnom prometu, službenim odnosima i prepisci sa pravnim i fizičkim licima u zemlji i inostranstvu Društvo koristi jedinstveni memorandum, čiji sadržaj se utvrđuje Statutom društva, a u skladu sa odredbama Zakona o mikrokreditnim organizacijama, Zakona o privrednim društvima i drugim propisima</w:t>
      </w:r>
      <w:r w:rsidR="00D304B3">
        <w:rPr>
          <w:rFonts w:cs="Arial"/>
        </w:rPr>
        <w:t>.</w:t>
      </w:r>
    </w:p>
    <w:p w14:paraId="31006225" w14:textId="77777777" w:rsidR="0013039B" w:rsidRDefault="0013039B" w:rsidP="007C5C2D">
      <w:pPr>
        <w:jc w:val="both"/>
        <w:rPr>
          <w:rFonts w:cs="Arial"/>
        </w:rPr>
      </w:pPr>
    </w:p>
    <w:p w14:paraId="68E6F1FA" w14:textId="77777777" w:rsidR="002B1E04" w:rsidRDefault="002B1E04" w:rsidP="007C5C2D">
      <w:pPr>
        <w:jc w:val="both"/>
        <w:rPr>
          <w:rFonts w:cs="Arial"/>
        </w:rPr>
      </w:pPr>
    </w:p>
    <w:p w14:paraId="3854FCD4" w14:textId="48D7BD65" w:rsidR="009B03DD" w:rsidRPr="007C5C2D" w:rsidRDefault="009B03DD" w:rsidP="007C5C2D">
      <w:pPr>
        <w:jc w:val="both"/>
        <w:rPr>
          <w:rFonts w:cs="Arial"/>
        </w:rPr>
      </w:pPr>
      <w:r>
        <w:rPr>
          <w:b/>
          <w:bCs/>
        </w:rPr>
        <w:lastRenderedPageBreak/>
        <w:t xml:space="preserve">IV </w:t>
      </w:r>
      <w:r w:rsidRPr="00EA3A86">
        <w:rPr>
          <w:b/>
          <w:bCs/>
        </w:rPr>
        <w:t>OBLIK I ODGOVORNOST DRUŠTVA</w:t>
      </w:r>
    </w:p>
    <w:p w14:paraId="2F7422D7" w14:textId="77777777" w:rsidR="005940D9" w:rsidRPr="00EA3A86" w:rsidRDefault="005940D9" w:rsidP="009B03DD"/>
    <w:p w14:paraId="15695312" w14:textId="77777777" w:rsidR="009B03DD" w:rsidRPr="00EA3A86" w:rsidRDefault="009B03DD" w:rsidP="009B03DD">
      <w:pPr>
        <w:jc w:val="center"/>
      </w:pPr>
      <w:r w:rsidRPr="00EA3A86">
        <w:t xml:space="preserve">Član </w:t>
      </w:r>
      <w:r>
        <w:t>9</w:t>
      </w:r>
      <w:r w:rsidRPr="00EA3A86">
        <w:t>.</w:t>
      </w:r>
    </w:p>
    <w:p w14:paraId="04A49F87" w14:textId="77777777" w:rsidR="009B03DD" w:rsidRPr="00EA3A86" w:rsidRDefault="009B03DD" w:rsidP="009B03DD"/>
    <w:p w14:paraId="3A88A42F" w14:textId="77777777" w:rsidR="009B03DD" w:rsidRPr="00EA3A86" w:rsidRDefault="009B03DD" w:rsidP="009B03DD">
      <w:pPr>
        <w:pStyle w:val="NormalWeb"/>
        <w:spacing w:before="0" w:beforeAutospacing="0" w:after="0" w:afterAutospacing="0"/>
        <w:jc w:val="both"/>
        <w:rPr>
          <w:lang w:val="hr-HR"/>
        </w:rPr>
      </w:pPr>
      <w:r>
        <w:rPr>
          <w:lang w:val="hr-HR"/>
        </w:rPr>
        <w:t xml:space="preserve">Društvo je pravno lice, </w:t>
      </w:r>
      <w:r w:rsidR="00ED63B6">
        <w:rPr>
          <w:lang w:val="hr-HR"/>
        </w:rPr>
        <w:t>osnovano</w:t>
      </w:r>
      <w:r>
        <w:rPr>
          <w:lang w:val="hr-HR"/>
        </w:rPr>
        <w:t xml:space="preserve"> u skladu sa Zakonom o mikrokreditnim organizacijama  </w:t>
      </w:r>
      <w:r w:rsidRPr="00EA3A86">
        <w:rPr>
          <w:lang w:val="hr-HR"/>
        </w:rPr>
        <w:t>i ima pravo da zaključuje ugovore i preduzima druge pravne poslove i pravne radnje u okviru svoje</w:t>
      </w:r>
      <w:r>
        <w:rPr>
          <w:lang w:val="hr-HR"/>
        </w:rPr>
        <w:t xml:space="preserve"> pravne i poslovne sposobnosti, određene propisima koji regulišu poslovanje mikrokreditnih organizacija</w:t>
      </w:r>
      <w:r w:rsidR="00D304B3">
        <w:rPr>
          <w:lang w:val="hr-HR"/>
        </w:rPr>
        <w:t>.</w:t>
      </w:r>
    </w:p>
    <w:p w14:paraId="270F6403" w14:textId="77777777" w:rsidR="009B03DD" w:rsidRPr="00EA3A86" w:rsidRDefault="009B03DD" w:rsidP="009B03DD">
      <w:pPr>
        <w:pStyle w:val="NormalWeb"/>
        <w:spacing w:before="0" w:beforeAutospacing="0" w:after="0" w:afterAutospacing="0"/>
        <w:jc w:val="both"/>
        <w:rPr>
          <w:lang w:val="hr-HR"/>
        </w:rPr>
      </w:pPr>
    </w:p>
    <w:p w14:paraId="147C7EC4" w14:textId="77777777" w:rsidR="009B03DD" w:rsidRDefault="009B03DD" w:rsidP="009B03DD">
      <w:pPr>
        <w:jc w:val="both"/>
      </w:pPr>
      <w:r w:rsidRPr="00EA3A86">
        <w:t xml:space="preserve">U pravnom prometu sa trećim licima </w:t>
      </w:r>
      <w:r>
        <w:t>D</w:t>
      </w:r>
      <w:r w:rsidRPr="00EA3A86">
        <w:t>ruštvo istupa samostalno i bez ograničenja, u svoje ime i za svoj račun</w:t>
      </w:r>
      <w:r w:rsidR="00DC26E5">
        <w:t>.</w:t>
      </w:r>
    </w:p>
    <w:p w14:paraId="0717D71C" w14:textId="77777777" w:rsidR="00DC26E5" w:rsidRDefault="00DC26E5" w:rsidP="009B03DD">
      <w:pPr>
        <w:jc w:val="both"/>
      </w:pPr>
    </w:p>
    <w:p w14:paraId="38A3FF99" w14:textId="77777777" w:rsidR="00DC26E5" w:rsidRPr="00EA3A86" w:rsidRDefault="00DC26E5" w:rsidP="009B03DD">
      <w:pPr>
        <w:jc w:val="both"/>
      </w:pPr>
      <w:r>
        <w:t>Društvo stiče svojstvo pravnog lica upisom u sudski registar kod nadležnog suda.</w:t>
      </w:r>
    </w:p>
    <w:p w14:paraId="069173CA" w14:textId="77777777" w:rsidR="009B03DD" w:rsidRPr="00EA3A86" w:rsidRDefault="009B03DD" w:rsidP="009B03DD">
      <w:pPr>
        <w:pStyle w:val="NormalWeb"/>
        <w:spacing w:before="0" w:beforeAutospacing="0" w:after="0" w:afterAutospacing="0"/>
        <w:jc w:val="both"/>
        <w:rPr>
          <w:lang w:val="hr-HR"/>
        </w:rPr>
      </w:pPr>
    </w:p>
    <w:p w14:paraId="1513D2BE" w14:textId="77777777" w:rsidR="009B03DD" w:rsidRPr="00EA3A86" w:rsidRDefault="009B03DD" w:rsidP="009B03DD">
      <w:pPr>
        <w:jc w:val="center"/>
      </w:pPr>
      <w:r w:rsidRPr="00EA3A86">
        <w:t xml:space="preserve">Član </w:t>
      </w:r>
      <w:r>
        <w:t>10</w:t>
      </w:r>
      <w:r w:rsidRPr="00EA3A86">
        <w:t>.</w:t>
      </w:r>
    </w:p>
    <w:p w14:paraId="34888C01" w14:textId="77777777" w:rsidR="009B03DD" w:rsidRPr="00EA3A86" w:rsidRDefault="009B03DD" w:rsidP="009B03DD">
      <w:pPr>
        <w:jc w:val="center"/>
      </w:pPr>
    </w:p>
    <w:p w14:paraId="756FD90D" w14:textId="35764825" w:rsidR="009B03DD" w:rsidRPr="00EA3A86" w:rsidRDefault="009B03DD" w:rsidP="009B03DD">
      <w:pPr>
        <w:jc w:val="both"/>
      </w:pPr>
      <w:r>
        <w:t xml:space="preserve">Društvo </w:t>
      </w:r>
      <w:r w:rsidRPr="00EA3A86">
        <w:t xml:space="preserve">posluje kao </w:t>
      </w:r>
      <w:r>
        <w:t>društvo kapitala i to kao</w:t>
      </w:r>
      <w:r w:rsidR="00EB6925">
        <w:t xml:space="preserve"> zatvoreno</w:t>
      </w:r>
      <w:r w:rsidR="00893671">
        <w:t xml:space="preserve"> akcionarsko</w:t>
      </w:r>
      <w:r>
        <w:t xml:space="preserve"> </w:t>
      </w:r>
      <w:r w:rsidRPr="00EA3A86">
        <w:t>društvo</w:t>
      </w:r>
      <w:r w:rsidR="00DC26E5">
        <w:t>.</w:t>
      </w:r>
    </w:p>
    <w:p w14:paraId="5EE6CDFE" w14:textId="77777777" w:rsidR="009B03DD" w:rsidRPr="00EA3A86" w:rsidRDefault="009B03DD" w:rsidP="009B03DD"/>
    <w:p w14:paraId="5779764B" w14:textId="77777777" w:rsidR="009B03DD" w:rsidRDefault="009B03DD" w:rsidP="009B03DD">
      <w:pPr>
        <w:jc w:val="both"/>
      </w:pPr>
      <w:r w:rsidRPr="00EA3A86">
        <w:t xml:space="preserve">Za obaveze preuzete u pravnom prometu prema trećim licima </w:t>
      </w:r>
      <w:r>
        <w:t xml:space="preserve">Društvo </w:t>
      </w:r>
      <w:r w:rsidRPr="00EA3A86">
        <w:t>za svoje obaveze odgovara cjelokupnom svojom imovinom</w:t>
      </w:r>
      <w:r w:rsidR="00DC26E5">
        <w:t>.</w:t>
      </w:r>
    </w:p>
    <w:p w14:paraId="69BC0019" w14:textId="77777777" w:rsidR="009B03DD" w:rsidRPr="00EA3A86" w:rsidRDefault="009B03DD" w:rsidP="009B03DD">
      <w:pPr>
        <w:jc w:val="both"/>
      </w:pPr>
    </w:p>
    <w:p w14:paraId="6C5CABA7" w14:textId="77777777" w:rsidR="009B03DD" w:rsidRPr="00EA3A86" w:rsidRDefault="00DC26E5" w:rsidP="009B03DD">
      <w:pPr>
        <w:jc w:val="both"/>
      </w:pPr>
      <w:r>
        <w:t>Osnivači</w:t>
      </w:r>
      <w:r w:rsidR="009B03DD" w:rsidRPr="00EA3A86">
        <w:t xml:space="preserve"> </w:t>
      </w:r>
      <w:r w:rsidR="009B03DD">
        <w:t>D</w:t>
      </w:r>
      <w:r w:rsidR="009B03DD" w:rsidRPr="00EA3A86">
        <w:t xml:space="preserve">ruštva </w:t>
      </w:r>
      <w:r>
        <w:t xml:space="preserve">ne odgovaraju </w:t>
      </w:r>
      <w:r w:rsidR="009B03DD">
        <w:t>za obaveze društva</w:t>
      </w:r>
      <w:r>
        <w:t>.</w:t>
      </w:r>
    </w:p>
    <w:p w14:paraId="3A320713" w14:textId="77777777" w:rsidR="009B03DD" w:rsidRDefault="009B03DD" w:rsidP="009B03DD">
      <w:pPr>
        <w:jc w:val="both"/>
      </w:pPr>
    </w:p>
    <w:p w14:paraId="2C4642D7" w14:textId="77777777" w:rsidR="009B03DD" w:rsidRPr="00844C62" w:rsidRDefault="009B03DD" w:rsidP="009B03DD">
      <w:pPr>
        <w:jc w:val="both"/>
        <w:rPr>
          <w:b/>
        </w:rPr>
      </w:pPr>
      <w:r>
        <w:rPr>
          <w:b/>
        </w:rPr>
        <w:t xml:space="preserve">V </w:t>
      </w:r>
      <w:r w:rsidRPr="00844C62">
        <w:rPr>
          <w:b/>
        </w:rPr>
        <w:t>CILJEVI DRUŠTVA</w:t>
      </w:r>
    </w:p>
    <w:p w14:paraId="1E7EEAE7" w14:textId="77777777" w:rsidR="009B03DD" w:rsidRDefault="009B03DD" w:rsidP="009B03DD">
      <w:pPr>
        <w:jc w:val="both"/>
      </w:pPr>
    </w:p>
    <w:p w14:paraId="06066D9F" w14:textId="77777777" w:rsidR="009B03DD" w:rsidRPr="00EA3A86" w:rsidRDefault="009B03DD" w:rsidP="009B03DD">
      <w:pPr>
        <w:jc w:val="center"/>
      </w:pPr>
      <w:r w:rsidRPr="00EA3A86">
        <w:t xml:space="preserve">Član </w:t>
      </w:r>
      <w:r>
        <w:t>11</w:t>
      </w:r>
      <w:r w:rsidRPr="00EA3A86">
        <w:t>.</w:t>
      </w:r>
    </w:p>
    <w:p w14:paraId="3FA82E19" w14:textId="77777777" w:rsidR="009B03DD" w:rsidRDefault="009B03DD" w:rsidP="009B03DD">
      <w:pPr>
        <w:jc w:val="both"/>
      </w:pPr>
    </w:p>
    <w:p w14:paraId="31FD5DE8" w14:textId="77777777" w:rsidR="009B03DD" w:rsidRDefault="009B03DD" w:rsidP="009B03DD">
      <w:pPr>
        <w:jc w:val="both"/>
      </w:pPr>
      <w:r>
        <w:t>Društvo obavlja djelatnost mikrokreditiranja u skladu sa Zakonom o mikrokreditnim organizacijama, sa ciljem poboljšanja materijalnog položaja korisnika mikrokredita, povećanja zaposlenosti, pružanja podrške razvoju preduzetništva i sticanja dobiti</w:t>
      </w:r>
      <w:r w:rsidR="00116639">
        <w:t>.</w:t>
      </w:r>
    </w:p>
    <w:p w14:paraId="60086B8A" w14:textId="77777777" w:rsidR="009B03DD" w:rsidRPr="00EA3A86" w:rsidRDefault="009B03DD" w:rsidP="009B03DD">
      <w:pPr>
        <w:jc w:val="both"/>
      </w:pPr>
    </w:p>
    <w:p w14:paraId="3E127A4E" w14:textId="77777777" w:rsidR="009B03DD" w:rsidRDefault="009B03DD" w:rsidP="009B03DD">
      <w:pPr>
        <w:jc w:val="both"/>
        <w:rPr>
          <w:b/>
        </w:rPr>
      </w:pPr>
      <w:r>
        <w:rPr>
          <w:b/>
        </w:rPr>
        <w:t xml:space="preserve">VI </w:t>
      </w:r>
      <w:r w:rsidRPr="00EA3A86">
        <w:rPr>
          <w:b/>
        </w:rPr>
        <w:t>DJELATNOST DRUŠTVA</w:t>
      </w:r>
    </w:p>
    <w:p w14:paraId="65EACEC3" w14:textId="77777777" w:rsidR="005940D9" w:rsidRPr="00EA3A86" w:rsidRDefault="005940D9" w:rsidP="009B03DD">
      <w:pPr>
        <w:jc w:val="both"/>
        <w:rPr>
          <w:b/>
        </w:rPr>
      </w:pPr>
    </w:p>
    <w:p w14:paraId="7C0AF32A" w14:textId="77777777" w:rsidR="009B03DD" w:rsidRPr="00EA3A86" w:rsidRDefault="009B03DD" w:rsidP="009B03DD">
      <w:pPr>
        <w:jc w:val="center"/>
      </w:pPr>
      <w:r w:rsidRPr="00EA3A86">
        <w:t xml:space="preserve">Član </w:t>
      </w:r>
      <w:r>
        <w:t>12</w:t>
      </w:r>
      <w:r w:rsidRPr="00EA3A86">
        <w:t>.</w:t>
      </w:r>
    </w:p>
    <w:p w14:paraId="4B1F9AC7" w14:textId="77777777" w:rsidR="009B03DD" w:rsidRPr="00EA3A86" w:rsidRDefault="009B03DD" w:rsidP="009B03DD">
      <w:pPr>
        <w:jc w:val="both"/>
        <w:rPr>
          <w:b/>
        </w:rPr>
      </w:pPr>
    </w:p>
    <w:p w14:paraId="16819C56" w14:textId="77777777" w:rsidR="009B03DD" w:rsidRPr="00EA3A86" w:rsidRDefault="009B03DD" w:rsidP="009B03DD">
      <w:pPr>
        <w:jc w:val="both"/>
      </w:pPr>
      <w:r w:rsidRPr="00EA3A86">
        <w:t>Društvo će obavljati sljedeće djelatnosti</w:t>
      </w:r>
      <w:r w:rsidR="000E14A2">
        <w:t>:</w:t>
      </w:r>
    </w:p>
    <w:p w14:paraId="05575322" w14:textId="77777777" w:rsidR="009B03DD" w:rsidRDefault="009B03DD" w:rsidP="009B03DD">
      <w:pPr>
        <w:jc w:val="both"/>
      </w:pPr>
    </w:p>
    <w:p w14:paraId="021CE233" w14:textId="39834EA3" w:rsidR="009B03DD" w:rsidRDefault="009B03DD" w:rsidP="009B03DD">
      <w:pPr>
        <w:numPr>
          <w:ilvl w:val="0"/>
          <w:numId w:val="29"/>
        </w:numPr>
        <w:jc w:val="both"/>
      </w:pPr>
      <w:r>
        <w:t>odobrava mikrokredite kao osnovnu djelatnost</w:t>
      </w:r>
      <w:r w:rsidR="000E14A2">
        <w:t>,</w:t>
      </w:r>
    </w:p>
    <w:p w14:paraId="291E5D66" w14:textId="77777777" w:rsidR="009B03DD" w:rsidRDefault="009B03DD" w:rsidP="009B03DD">
      <w:pPr>
        <w:numPr>
          <w:ilvl w:val="0"/>
          <w:numId w:val="29"/>
        </w:numPr>
        <w:jc w:val="both"/>
      </w:pPr>
      <w:r>
        <w:t>prima i daje poklone i donacije i pribavlja novčana sredstva i druge oblike imovine iz bilo kojeg zakonitog izvora</w:t>
      </w:r>
      <w:r w:rsidR="000E14A2">
        <w:t>,</w:t>
      </w:r>
    </w:p>
    <w:p w14:paraId="0CF1E59B" w14:textId="77777777" w:rsidR="009B03DD" w:rsidRDefault="009B03DD" w:rsidP="009B03DD">
      <w:pPr>
        <w:numPr>
          <w:ilvl w:val="0"/>
          <w:numId w:val="29"/>
        </w:numPr>
        <w:jc w:val="both"/>
      </w:pPr>
      <w:r>
        <w:t>daje i uzima u zalog imovinu, uključujući mikrokredite, radi osiguranja pozajmica</w:t>
      </w:r>
      <w:r w:rsidR="000E14A2">
        <w:t>,</w:t>
      </w:r>
    </w:p>
    <w:p w14:paraId="370223BB" w14:textId="77777777" w:rsidR="009B03DD" w:rsidRDefault="009B03DD" w:rsidP="009B03DD">
      <w:pPr>
        <w:numPr>
          <w:ilvl w:val="0"/>
          <w:numId w:val="29"/>
        </w:numPr>
        <w:jc w:val="both"/>
      </w:pPr>
      <w:r>
        <w:t>kreditne konsultacije, poslovno savjetovanje i tehnička pomoć u cilju unapređenja kreditnih</w:t>
      </w:r>
      <w:r w:rsidR="000E14A2">
        <w:t xml:space="preserve"> </w:t>
      </w:r>
      <w:r>
        <w:t xml:space="preserve">aktivnosti </w:t>
      </w:r>
      <w:r w:rsidR="000E14A2">
        <w:t xml:space="preserve">Društva </w:t>
      </w:r>
      <w:r>
        <w:t>i poslovnih aktivnosti korisnika mikrokredita</w:t>
      </w:r>
      <w:r w:rsidR="000E14A2">
        <w:t xml:space="preserve"> i</w:t>
      </w:r>
    </w:p>
    <w:p w14:paraId="68218E27" w14:textId="77777777" w:rsidR="000E14A2" w:rsidRPr="00D64DBE" w:rsidRDefault="000E14A2" w:rsidP="009B03DD">
      <w:pPr>
        <w:numPr>
          <w:ilvl w:val="0"/>
          <w:numId w:val="29"/>
        </w:numPr>
        <w:jc w:val="both"/>
      </w:pPr>
      <w:r w:rsidRPr="00D64DBE">
        <w:t>zastupanje u osiguranju.</w:t>
      </w:r>
    </w:p>
    <w:p w14:paraId="6A576A79" w14:textId="77777777" w:rsidR="009B03DD" w:rsidRDefault="009B03DD" w:rsidP="009B03DD">
      <w:pPr>
        <w:jc w:val="both"/>
      </w:pPr>
    </w:p>
    <w:p w14:paraId="2E89D627" w14:textId="2C43A985" w:rsidR="009B03DD" w:rsidRDefault="009B03DD" w:rsidP="009B03DD">
      <w:pPr>
        <w:jc w:val="both"/>
      </w:pPr>
      <w:r>
        <w:t>Djelatnosti Društva iz prethodnog stava razvrstavaju se u skladu sa Uredbom o klasifikaciji djelatnosti Republike Srpske, koje nose šifru i naziv kako slijedi</w:t>
      </w:r>
      <w:r w:rsidR="000E14A2">
        <w:t>:</w:t>
      </w:r>
    </w:p>
    <w:p w14:paraId="78E950E9" w14:textId="77777777" w:rsidR="000E14A2" w:rsidRDefault="009B03DD" w:rsidP="009B03DD">
      <w:pPr>
        <w:jc w:val="both"/>
      </w:pPr>
      <w:r w:rsidRPr="008264EA">
        <w:t>64.92 Ostalo odobravanje kredita</w:t>
      </w:r>
      <w:r w:rsidR="000E14A2">
        <w:t>.</w:t>
      </w:r>
    </w:p>
    <w:p w14:paraId="29D1E412" w14:textId="5032A675" w:rsidR="000E14A2" w:rsidRDefault="005D2F0F" w:rsidP="009B03DD">
      <w:pPr>
        <w:jc w:val="both"/>
      </w:pPr>
      <w:r w:rsidRPr="00DB0298">
        <w:t>66.22 Djelatnosti zastupnika i posrednika u osiguranju</w:t>
      </w:r>
    </w:p>
    <w:p w14:paraId="4228A7CD" w14:textId="77777777" w:rsidR="0092056E" w:rsidRPr="00DB0298" w:rsidRDefault="0092056E" w:rsidP="009B03DD">
      <w:pPr>
        <w:jc w:val="both"/>
      </w:pPr>
    </w:p>
    <w:p w14:paraId="74274FE4" w14:textId="77777777" w:rsidR="009B03DD" w:rsidRDefault="009B03DD" w:rsidP="009B03DD">
      <w:pPr>
        <w:jc w:val="center"/>
      </w:pPr>
      <w:r w:rsidRPr="00EA3A86">
        <w:lastRenderedPageBreak/>
        <w:t xml:space="preserve">Član </w:t>
      </w:r>
      <w:r>
        <w:t>13</w:t>
      </w:r>
      <w:r w:rsidRPr="00EA3A86">
        <w:t>.</w:t>
      </w:r>
    </w:p>
    <w:p w14:paraId="2330D75D" w14:textId="77777777" w:rsidR="00116639" w:rsidRPr="00EA3A86" w:rsidRDefault="00116639" w:rsidP="009B03DD">
      <w:pPr>
        <w:jc w:val="center"/>
      </w:pPr>
    </w:p>
    <w:p w14:paraId="23C2D63D" w14:textId="77777777" w:rsidR="009B03DD" w:rsidRDefault="009B03DD" w:rsidP="009B03DD">
      <w:pPr>
        <w:jc w:val="both"/>
      </w:pPr>
      <w:r>
        <w:t>Društvo može promijeniti djelatnosti</w:t>
      </w:r>
      <w:r w:rsidR="007E1F16">
        <w:t>.</w:t>
      </w:r>
    </w:p>
    <w:p w14:paraId="04A1B8A2" w14:textId="77777777" w:rsidR="009B03DD" w:rsidRDefault="009B03DD" w:rsidP="009B03DD">
      <w:pPr>
        <w:jc w:val="both"/>
      </w:pPr>
    </w:p>
    <w:p w14:paraId="4B34C37E" w14:textId="4329BC2D" w:rsidR="007E1F16" w:rsidRDefault="007E1F16" w:rsidP="007E1F16">
      <w:pPr>
        <w:jc w:val="both"/>
      </w:pPr>
      <w:r>
        <w:t>Izmjene i dopune registrovane djelatnosti društva vrši Skupština društva izmjenom ov</w:t>
      </w:r>
      <w:r w:rsidR="00BA0F68">
        <w:t>e</w:t>
      </w:r>
      <w:r>
        <w:t xml:space="preserve"> </w:t>
      </w:r>
      <w:r w:rsidR="00BA0F68">
        <w:t>Odluke</w:t>
      </w:r>
      <w:r>
        <w:t xml:space="preserve"> o osnivanju, nakon čega je Društvo dužno pribaviti saglasnost Agencije i izvršiti upis promjene djelatnosti u sudski registar.</w:t>
      </w:r>
    </w:p>
    <w:p w14:paraId="423C8BCB" w14:textId="77777777" w:rsidR="009B03DD" w:rsidRPr="00EA3A86" w:rsidRDefault="009B03DD" w:rsidP="009B03DD">
      <w:pPr>
        <w:jc w:val="both"/>
      </w:pPr>
    </w:p>
    <w:p w14:paraId="27CBCE7A" w14:textId="35B3390F" w:rsidR="009B03DD" w:rsidRPr="00EA3A86" w:rsidRDefault="009B03DD" w:rsidP="009B03DD">
      <w:pPr>
        <w:jc w:val="both"/>
        <w:rPr>
          <w:b/>
        </w:rPr>
      </w:pPr>
      <w:r>
        <w:rPr>
          <w:b/>
        </w:rPr>
        <w:t xml:space="preserve">VII </w:t>
      </w:r>
      <w:r w:rsidR="000B0C2A" w:rsidRPr="000B0C2A">
        <w:rPr>
          <w:b/>
        </w:rPr>
        <w:t>UKUPAN IZNOS OSNIVAČKOG KAPITALA KOJI ULAŽ</w:t>
      </w:r>
      <w:r w:rsidR="00DB0298">
        <w:rPr>
          <w:b/>
        </w:rPr>
        <w:t>E</w:t>
      </w:r>
      <w:r w:rsidR="000B0C2A" w:rsidRPr="000B0C2A">
        <w:rPr>
          <w:b/>
        </w:rPr>
        <w:t xml:space="preserve"> OSNIVAČ SA OPISOM I PROCJENOM VRIJEDNOSTI ULOGA U STVARIMA I PRAVIMA, TE USLOVI ZA NJEGOVO POVEĆANJE</w:t>
      </w:r>
    </w:p>
    <w:p w14:paraId="50BCEF18" w14:textId="77777777" w:rsidR="009B03DD" w:rsidRPr="00EA3A86" w:rsidRDefault="009B03DD" w:rsidP="009B03DD"/>
    <w:p w14:paraId="7B2D3E36" w14:textId="77777777" w:rsidR="009B03DD" w:rsidRPr="00EA3A86" w:rsidRDefault="009B03DD" w:rsidP="009B03DD">
      <w:pPr>
        <w:jc w:val="center"/>
      </w:pPr>
      <w:r w:rsidRPr="00EA3A86">
        <w:t xml:space="preserve">Član </w:t>
      </w:r>
      <w:r>
        <w:t>14</w:t>
      </w:r>
      <w:r w:rsidRPr="00EA3A86">
        <w:t>.</w:t>
      </w:r>
    </w:p>
    <w:p w14:paraId="11B89D4C" w14:textId="77777777" w:rsidR="009B03DD" w:rsidRPr="00EA3A86" w:rsidRDefault="009B03DD" w:rsidP="009B03DD">
      <w:pPr>
        <w:jc w:val="both"/>
      </w:pPr>
    </w:p>
    <w:p w14:paraId="727733DD" w14:textId="378D0B40" w:rsidR="009B03DD" w:rsidRPr="00EA3A86" w:rsidRDefault="0084415A" w:rsidP="009B03DD">
      <w:pPr>
        <w:jc w:val="both"/>
      </w:pPr>
      <w:r>
        <w:t>Za osnivanje i početak rada Društva, osnivač obezbjeđuj</w:t>
      </w:r>
      <w:r w:rsidR="00DB0298">
        <w:t>e</w:t>
      </w:r>
      <w:r>
        <w:t xml:space="preserve"> o</w:t>
      </w:r>
      <w:r w:rsidRPr="00555D4F">
        <w:t xml:space="preserve">snivački kapital društva </w:t>
      </w:r>
      <w:r>
        <w:t xml:space="preserve">koji se </w:t>
      </w:r>
      <w:r w:rsidRPr="00555D4F">
        <w:t xml:space="preserve">sastoji od </w:t>
      </w:r>
      <w:r w:rsidR="009B03DD" w:rsidRPr="00EA3A86">
        <w:t xml:space="preserve">novčanog uloga osnivača u iznosu od </w:t>
      </w:r>
      <w:r w:rsidR="004021C5">
        <w:t>6</w:t>
      </w:r>
      <w:r w:rsidR="0013039B">
        <w:t>00</w:t>
      </w:r>
      <w:r w:rsidR="00CF2366">
        <w:t>.000,00</w:t>
      </w:r>
      <w:r w:rsidR="009B03DD" w:rsidRPr="00EA3A86">
        <w:t xml:space="preserve"> KM (slovima: </w:t>
      </w:r>
      <w:r w:rsidR="004021C5">
        <w:t>še</w:t>
      </w:r>
      <w:r w:rsidR="0013039B">
        <w:t>sto</w:t>
      </w:r>
      <w:r w:rsidR="00DE78CA">
        <w:t>hiljada</w:t>
      </w:r>
      <w:r w:rsidR="009B03DD" w:rsidRPr="00EA3A86">
        <w:t xml:space="preserve"> konvertibilnih maraka</w:t>
      </w:r>
      <w:r w:rsidR="00DC27B2">
        <w:t>).</w:t>
      </w:r>
    </w:p>
    <w:p w14:paraId="620D9B85" w14:textId="77777777" w:rsidR="009B03DD" w:rsidRDefault="009B03DD" w:rsidP="009B03DD">
      <w:pPr>
        <w:jc w:val="both"/>
      </w:pPr>
    </w:p>
    <w:p w14:paraId="3F142F6F" w14:textId="6AB05651" w:rsidR="00DD66F2" w:rsidRDefault="00DD66F2" w:rsidP="00DD66F2">
      <w:pPr>
        <w:jc w:val="both"/>
      </w:pPr>
      <w:r w:rsidRPr="00555D4F">
        <w:t>Iznos novčanog dijela osnovnog kapitala obezbjeđuj</w:t>
      </w:r>
      <w:r w:rsidR="0013039B">
        <w:t>e</w:t>
      </w:r>
      <w:r w:rsidRPr="00555D4F">
        <w:t xml:space="preserve"> osnivač uplatom iznosa od </w:t>
      </w:r>
      <w:r w:rsidR="004021C5">
        <w:t>6</w:t>
      </w:r>
      <w:r w:rsidR="0013039B">
        <w:t>00</w:t>
      </w:r>
      <w:r w:rsidR="00DE78CA">
        <w:t>.000,00</w:t>
      </w:r>
      <w:r w:rsidRPr="00EA3A86">
        <w:t xml:space="preserve"> KM (slovima: </w:t>
      </w:r>
      <w:r w:rsidR="004021C5">
        <w:t>še</w:t>
      </w:r>
      <w:r w:rsidR="0013039B">
        <w:t>sto</w:t>
      </w:r>
      <w:r w:rsidR="00DE78CA">
        <w:t xml:space="preserve">hiljada </w:t>
      </w:r>
      <w:r w:rsidRPr="00EA3A86">
        <w:t>konvertibilnih maraka</w:t>
      </w:r>
      <w:r>
        <w:t>)</w:t>
      </w:r>
      <w:r w:rsidRPr="00555D4F">
        <w:t xml:space="preserve"> na privremeni žiro račun kod ovlaštene banke</w:t>
      </w:r>
      <w:r>
        <w:t>, prije podnošenja Zahtjeva za izdavanje dozvole Agenciji</w:t>
      </w:r>
      <w:r w:rsidR="000874FE">
        <w:t xml:space="preserve">, srazmerno ulozima navedenim u članu </w:t>
      </w:r>
      <w:r w:rsidR="00EB66FE">
        <w:t>15.</w:t>
      </w:r>
      <w:r w:rsidR="000874FE">
        <w:t xml:space="preserve"> ov</w:t>
      </w:r>
      <w:r w:rsidR="00BA0F68">
        <w:t>e</w:t>
      </w:r>
      <w:r w:rsidR="000874FE">
        <w:t xml:space="preserve"> </w:t>
      </w:r>
      <w:r w:rsidR="00BA0F68">
        <w:t>Odluke</w:t>
      </w:r>
      <w:r>
        <w:t>.</w:t>
      </w:r>
    </w:p>
    <w:p w14:paraId="046C814E" w14:textId="77777777" w:rsidR="003856B9" w:rsidRDefault="003856B9" w:rsidP="009B03DD"/>
    <w:p w14:paraId="51A947DB" w14:textId="77777777" w:rsidR="00DE216C" w:rsidRPr="00EA3A86" w:rsidRDefault="00DE216C" w:rsidP="00DE216C">
      <w:pPr>
        <w:jc w:val="center"/>
      </w:pPr>
      <w:r w:rsidRPr="00EA3A86">
        <w:t xml:space="preserve">Član </w:t>
      </w:r>
      <w:r w:rsidR="00116639">
        <w:t>15</w:t>
      </w:r>
      <w:r w:rsidRPr="00EA3A86">
        <w:t>.</w:t>
      </w:r>
    </w:p>
    <w:p w14:paraId="66367113" w14:textId="77777777" w:rsidR="00DE216C" w:rsidRDefault="00DE216C" w:rsidP="009B03DD"/>
    <w:p w14:paraId="519CE1E8" w14:textId="77777777" w:rsidR="003856B9" w:rsidRDefault="003856B9" w:rsidP="003856B9">
      <w:pPr>
        <w:jc w:val="both"/>
      </w:pPr>
      <w:r w:rsidRPr="00BA35FD">
        <w:t>Ulozi pojedinih članova društva iznose</w:t>
      </w:r>
      <w:r>
        <w:t>:</w:t>
      </w:r>
    </w:p>
    <w:p w14:paraId="0A9372BA" w14:textId="77777777" w:rsidR="003856B9" w:rsidRPr="00BA35FD" w:rsidRDefault="003856B9" w:rsidP="003856B9">
      <w:pPr>
        <w:jc w:val="both"/>
      </w:pPr>
    </w:p>
    <w:p w14:paraId="359246C6" w14:textId="40995FAC" w:rsidR="003856B9" w:rsidRDefault="003856B9" w:rsidP="003856B9">
      <w:pPr>
        <w:jc w:val="both"/>
        <w:rPr>
          <w:lang w:val="sr-Latn-BA"/>
        </w:rPr>
      </w:pPr>
      <w:r>
        <w:rPr>
          <w:lang w:val="sr-Latn-BA"/>
        </w:rPr>
        <w:t>"</w:t>
      </w:r>
      <w:r w:rsidR="0013039B">
        <w:rPr>
          <w:lang w:val="sr-Latn-BA"/>
        </w:rPr>
        <w:t>KRAJINA OSIGURANJE</w:t>
      </w:r>
      <w:r>
        <w:rPr>
          <w:lang w:val="sr-Latn-BA"/>
        </w:rPr>
        <w:t xml:space="preserve">" </w:t>
      </w:r>
      <w:r w:rsidR="0013039B">
        <w:rPr>
          <w:lang w:val="sr-Latn-BA"/>
        </w:rPr>
        <w:t>a.d.</w:t>
      </w:r>
      <w:r>
        <w:rPr>
          <w:lang w:val="sr-Latn-BA"/>
        </w:rPr>
        <w:t>. B</w:t>
      </w:r>
      <w:r w:rsidR="000E5237">
        <w:rPr>
          <w:lang w:val="sr-Latn-BA"/>
        </w:rPr>
        <w:t xml:space="preserve">anja Luka </w:t>
      </w:r>
      <w:r>
        <w:rPr>
          <w:lang w:val="sr-Latn-BA"/>
        </w:rPr>
        <w:t>............</w:t>
      </w:r>
      <w:r w:rsidR="006235A7">
        <w:rPr>
          <w:lang w:val="sr-Latn-BA"/>
        </w:rPr>
        <w:t>.</w:t>
      </w:r>
      <w:r>
        <w:rPr>
          <w:lang w:val="sr-Latn-BA"/>
        </w:rPr>
        <w:t>............</w:t>
      </w:r>
      <w:r w:rsidR="000874FE">
        <w:rPr>
          <w:lang w:val="sr-Latn-BA"/>
        </w:rPr>
        <w:t>....</w:t>
      </w:r>
      <w:r w:rsidR="00526406">
        <w:rPr>
          <w:lang w:val="sr-Latn-BA"/>
        </w:rPr>
        <w:t>6</w:t>
      </w:r>
      <w:r w:rsidR="00F932BA">
        <w:rPr>
          <w:lang w:val="sr-Latn-BA"/>
        </w:rPr>
        <w:t>00.000,00</w:t>
      </w:r>
      <w:r>
        <w:rPr>
          <w:lang w:val="sr-Latn-BA"/>
        </w:rPr>
        <w:t xml:space="preserve"> KM ili </w:t>
      </w:r>
      <w:r w:rsidR="0013039B">
        <w:rPr>
          <w:lang w:val="sr-Latn-BA"/>
        </w:rPr>
        <w:t>100</w:t>
      </w:r>
      <w:r>
        <w:rPr>
          <w:lang w:val="sr-Latn-BA"/>
        </w:rPr>
        <w:t>%</w:t>
      </w:r>
      <w:r w:rsidR="00EB6925">
        <w:rPr>
          <w:lang w:val="sr-Latn-BA"/>
        </w:rPr>
        <w:t>,</w:t>
      </w:r>
    </w:p>
    <w:p w14:paraId="6212BA6E" w14:textId="77777777" w:rsidR="00EB6925" w:rsidRPr="003D065D" w:rsidRDefault="00EB6925" w:rsidP="003856B9">
      <w:pPr>
        <w:jc w:val="both"/>
      </w:pPr>
    </w:p>
    <w:p w14:paraId="47B1EB14" w14:textId="77777777" w:rsidR="003A1992" w:rsidRDefault="003A1992" w:rsidP="00CF6C96">
      <w:pPr>
        <w:tabs>
          <w:tab w:val="left" w:pos="5259"/>
        </w:tabs>
        <w:jc w:val="both"/>
        <w:rPr>
          <w:b/>
        </w:rPr>
      </w:pPr>
    </w:p>
    <w:p w14:paraId="0F942D3E" w14:textId="77777777" w:rsidR="00564422" w:rsidRPr="00EA3A86" w:rsidRDefault="00564422" w:rsidP="003A6476">
      <w:pPr>
        <w:jc w:val="center"/>
      </w:pPr>
      <w:r w:rsidRPr="00EA3A86">
        <w:t xml:space="preserve">Član </w:t>
      </w:r>
      <w:r w:rsidR="00116639">
        <w:t>16</w:t>
      </w:r>
      <w:r w:rsidRPr="00EA3A86">
        <w:t>.</w:t>
      </w:r>
    </w:p>
    <w:p w14:paraId="4298683C" w14:textId="77777777" w:rsidR="003856B9" w:rsidRDefault="003856B9" w:rsidP="00CF6C96">
      <w:pPr>
        <w:tabs>
          <w:tab w:val="left" w:pos="5259"/>
        </w:tabs>
        <w:jc w:val="both"/>
        <w:rPr>
          <w:b/>
        </w:rPr>
      </w:pPr>
    </w:p>
    <w:p w14:paraId="6BE38EED" w14:textId="77777777" w:rsidR="00564422" w:rsidRDefault="00564422" w:rsidP="00564422">
      <w:pPr>
        <w:jc w:val="both"/>
      </w:pPr>
      <w:r>
        <w:t>Društvo može izvršiti povećanje ili smanjenje osnovnog kapitala.</w:t>
      </w:r>
    </w:p>
    <w:p w14:paraId="13EEFEBB" w14:textId="77777777" w:rsidR="00564422" w:rsidRDefault="00564422" w:rsidP="00564422">
      <w:pPr>
        <w:jc w:val="both"/>
      </w:pPr>
    </w:p>
    <w:p w14:paraId="52AEFD4F" w14:textId="77777777" w:rsidR="00564422" w:rsidRDefault="00564422" w:rsidP="00564422">
      <w:pPr>
        <w:jc w:val="both"/>
      </w:pPr>
      <w:r>
        <w:t>Povećanje i smanjenje osnovnog kapitala Društva vrši se u skladu sa odredbama Zakona o privrednim društvima i odredbama Zakona o mikrokreditnim organizacijama.</w:t>
      </w:r>
    </w:p>
    <w:p w14:paraId="1E38B471" w14:textId="77777777" w:rsidR="00564422" w:rsidRDefault="00564422" w:rsidP="00564422">
      <w:pPr>
        <w:jc w:val="both"/>
      </w:pPr>
    </w:p>
    <w:p w14:paraId="006F0662" w14:textId="77777777" w:rsidR="00564422" w:rsidRDefault="00564422" w:rsidP="00564422">
      <w:pPr>
        <w:jc w:val="both"/>
      </w:pPr>
      <w:r>
        <w:t xml:space="preserve">Osnovni kapital se ne može smanjiti ispod zakonom propisanog minimuma predviđenog </w:t>
      </w:r>
      <w:r w:rsidR="00017869">
        <w:t>Zakonom o mikrokreditnim organizacijama.</w:t>
      </w:r>
    </w:p>
    <w:p w14:paraId="3E547AF9" w14:textId="77777777" w:rsidR="00835AD6" w:rsidRDefault="00835AD6" w:rsidP="00564422">
      <w:pPr>
        <w:jc w:val="both"/>
      </w:pPr>
    </w:p>
    <w:p w14:paraId="1C6E2D4A" w14:textId="1C94D7CA" w:rsidR="007562D1" w:rsidRPr="00066B45" w:rsidRDefault="00835AD6" w:rsidP="009B03DD">
      <w:pPr>
        <w:jc w:val="both"/>
      </w:pPr>
      <w:r>
        <w:t>Odluku o povećanju i smanjenju osnovnog kapitala Društva donosi Skupština na način propisan Zakonom o privrednim društvima i Zakonom o mikrokreditnim organizacijama.</w:t>
      </w:r>
    </w:p>
    <w:p w14:paraId="616574F6" w14:textId="77777777" w:rsidR="00155106" w:rsidRDefault="00155106" w:rsidP="009B03DD">
      <w:pPr>
        <w:jc w:val="both"/>
        <w:rPr>
          <w:b/>
        </w:rPr>
      </w:pPr>
    </w:p>
    <w:p w14:paraId="4D93B8A2" w14:textId="77777777" w:rsidR="00155106" w:rsidRDefault="00155106" w:rsidP="009B03DD">
      <w:pPr>
        <w:jc w:val="both"/>
        <w:rPr>
          <w:b/>
        </w:rPr>
      </w:pPr>
    </w:p>
    <w:p w14:paraId="576F1163" w14:textId="371F080D" w:rsidR="009B03DD" w:rsidRPr="00EA3A86" w:rsidRDefault="009B03DD" w:rsidP="009B03DD">
      <w:pPr>
        <w:jc w:val="both"/>
        <w:rPr>
          <w:b/>
        </w:rPr>
      </w:pPr>
      <w:r>
        <w:rPr>
          <w:b/>
        </w:rPr>
        <w:t xml:space="preserve">VIII </w:t>
      </w:r>
      <w:r w:rsidRPr="00EA3A86">
        <w:rPr>
          <w:b/>
        </w:rPr>
        <w:t xml:space="preserve">DODATNI ULOZI </w:t>
      </w:r>
    </w:p>
    <w:p w14:paraId="5AFAE771" w14:textId="77777777" w:rsidR="009B03DD" w:rsidRPr="00EA3A86" w:rsidRDefault="009B03DD" w:rsidP="009B03DD">
      <w:pPr>
        <w:jc w:val="both"/>
        <w:rPr>
          <w:b/>
        </w:rPr>
      </w:pPr>
    </w:p>
    <w:p w14:paraId="668DCA24" w14:textId="77777777" w:rsidR="009B03DD" w:rsidRPr="00EA3A86" w:rsidRDefault="009B03DD" w:rsidP="009B03DD">
      <w:pPr>
        <w:jc w:val="center"/>
      </w:pPr>
      <w:r w:rsidRPr="00EA3A86">
        <w:t xml:space="preserve">Član </w:t>
      </w:r>
      <w:r w:rsidR="00116639">
        <w:t>17</w:t>
      </w:r>
      <w:r w:rsidRPr="00EA3A86">
        <w:t>.</w:t>
      </w:r>
    </w:p>
    <w:p w14:paraId="6890BD17" w14:textId="77777777" w:rsidR="009B03DD" w:rsidRPr="00EA3A86" w:rsidRDefault="009B03DD" w:rsidP="009B03DD">
      <w:pPr>
        <w:jc w:val="both"/>
        <w:rPr>
          <w:b/>
        </w:rPr>
      </w:pPr>
    </w:p>
    <w:p w14:paraId="13B2F86B" w14:textId="77777777" w:rsidR="009B03DD" w:rsidRPr="00EA3A86" w:rsidRDefault="009B03DD" w:rsidP="009B03DD">
      <w:pPr>
        <w:jc w:val="both"/>
      </w:pPr>
      <w:r>
        <w:t xml:space="preserve">Skupština Društva </w:t>
      </w:r>
      <w:r w:rsidRPr="00EA3A86">
        <w:t>može donijeti Odluku o ulaganju dodatnih uloga</w:t>
      </w:r>
      <w:r w:rsidR="00394391">
        <w:t>.</w:t>
      </w:r>
    </w:p>
    <w:p w14:paraId="53F0EB46" w14:textId="77777777" w:rsidR="009B03DD" w:rsidRPr="00EA3A86" w:rsidRDefault="009B03DD" w:rsidP="009B03DD">
      <w:pPr>
        <w:jc w:val="both"/>
      </w:pPr>
    </w:p>
    <w:p w14:paraId="5C7EC46E" w14:textId="77777777" w:rsidR="009B03DD" w:rsidRDefault="009B03DD" w:rsidP="009B03DD">
      <w:pPr>
        <w:jc w:val="both"/>
      </w:pPr>
      <w:r w:rsidRPr="00EA3A86">
        <w:lastRenderedPageBreak/>
        <w:t xml:space="preserve">Na </w:t>
      </w:r>
      <w:r w:rsidR="00394391">
        <w:t xml:space="preserve">način donošenja Odluke o ulaganju dodatnih uloga, postupak uplate i povlačenja, </w:t>
      </w:r>
      <w:r w:rsidRPr="00EA3A86">
        <w:t xml:space="preserve">primjenjuju </w:t>
      </w:r>
      <w:r w:rsidR="00394391">
        <w:t xml:space="preserve">se </w:t>
      </w:r>
      <w:r w:rsidRPr="00EA3A86">
        <w:t>odredbe Zakona o privrednim društvima</w:t>
      </w:r>
      <w:r w:rsidR="00394391">
        <w:t>.</w:t>
      </w:r>
    </w:p>
    <w:p w14:paraId="06428E4D" w14:textId="77777777" w:rsidR="006E2435" w:rsidRPr="00EA3A86" w:rsidRDefault="006E2435" w:rsidP="009B03DD">
      <w:pPr>
        <w:jc w:val="both"/>
      </w:pPr>
    </w:p>
    <w:p w14:paraId="4259C763" w14:textId="518A54D9" w:rsidR="009B03DD" w:rsidRPr="006E2435" w:rsidRDefault="006E2435" w:rsidP="009B03DD">
      <w:pPr>
        <w:jc w:val="both"/>
        <w:rPr>
          <w:b/>
        </w:rPr>
      </w:pPr>
      <w:r w:rsidRPr="006E2435">
        <w:rPr>
          <w:b/>
        </w:rPr>
        <w:t xml:space="preserve">IX POSTUPAK I ROKOVI DO KOJIH </w:t>
      </w:r>
      <w:r w:rsidR="0017287C">
        <w:rPr>
          <w:b/>
        </w:rPr>
        <w:t>SU</w:t>
      </w:r>
      <w:r w:rsidRPr="006E2435">
        <w:rPr>
          <w:b/>
        </w:rPr>
        <w:t xml:space="preserve"> OSNIVAČ</w:t>
      </w:r>
      <w:r w:rsidR="0017287C">
        <w:rPr>
          <w:b/>
        </w:rPr>
        <w:t>I</w:t>
      </w:r>
      <w:r w:rsidRPr="006E2435">
        <w:rPr>
          <w:b/>
        </w:rPr>
        <w:t xml:space="preserve"> DUŽ</w:t>
      </w:r>
      <w:r w:rsidR="0017287C">
        <w:rPr>
          <w:b/>
        </w:rPr>
        <w:t>NI</w:t>
      </w:r>
      <w:r w:rsidRPr="006E2435">
        <w:rPr>
          <w:b/>
        </w:rPr>
        <w:t xml:space="preserve"> DA UPLAT</w:t>
      </w:r>
      <w:r w:rsidR="0017287C">
        <w:rPr>
          <w:b/>
        </w:rPr>
        <w:t>E</w:t>
      </w:r>
      <w:r w:rsidRPr="006E2435">
        <w:rPr>
          <w:b/>
        </w:rPr>
        <w:t xml:space="preserve"> SREDSTVA I OSIGURA</w:t>
      </w:r>
      <w:r w:rsidR="0017287C">
        <w:rPr>
          <w:b/>
        </w:rPr>
        <w:t>JU</w:t>
      </w:r>
      <w:r w:rsidRPr="006E2435">
        <w:rPr>
          <w:b/>
        </w:rPr>
        <w:t xml:space="preserve"> DRUGE USLOVE ZA OSNIVANJE I POSLOVANJE MIKROKREDITNOG DRUŠTVA</w:t>
      </w:r>
    </w:p>
    <w:p w14:paraId="0942E946" w14:textId="77777777" w:rsidR="006E2435" w:rsidRDefault="006E2435" w:rsidP="009B03DD">
      <w:pPr>
        <w:jc w:val="both"/>
      </w:pPr>
    </w:p>
    <w:p w14:paraId="66FBE0C5" w14:textId="77777777" w:rsidR="006E2435" w:rsidRPr="00EA3A86" w:rsidRDefault="006E2435" w:rsidP="006E2435">
      <w:pPr>
        <w:jc w:val="center"/>
      </w:pPr>
      <w:r w:rsidRPr="00EA3A86">
        <w:t xml:space="preserve">Član </w:t>
      </w:r>
      <w:r w:rsidR="00116639">
        <w:t>18</w:t>
      </w:r>
      <w:r w:rsidRPr="00EA3A86">
        <w:t>.</w:t>
      </w:r>
    </w:p>
    <w:p w14:paraId="67EAC433" w14:textId="77777777" w:rsidR="006E2435" w:rsidRDefault="006E2435" w:rsidP="009B03DD">
      <w:pPr>
        <w:jc w:val="both"/>
      </w:pPr>
    </w:p>
    <w:p w14:paraId="3475C22D" w14:textId="44C57442" w:rsidR="006E2435" w:rsidRDefault="006E2435" w:rsidP="009B03DD">
      <w:pPr>
        <w:jc w:val="both"/>
      </w:pPr>
      <w:r>
        <w:t xml:space="preserve">Osnivač će svoje osnivačke uloge u skladu sa učešćem u vlasničkoj strukturi navedenoj u članu </w:t>
      </w:r>
      <w:r w:rsidR="00EB66FE">
        <w:t>15.</w:t>
      </w:r>
      <w:r>
        <w:t xml:space="preserve"> ov</w:t>
      </w:r>
      <w:r w:rsidR="00BA0F68">
        <w:t>e</w:t>
      </w:r>
      <w:r>
        <w:t xml:space="preserve"> </w:t>
      </w:r>
      <w:r w:rsidR="00BA0F68">
        <w:t>Odluke</w:t>
      </w:r>
      <w:r>
        <w:t xml:space="preserve"> uplatiti u roku od </w:t>
      </w:r>
      <w:r w:rsidR="0092056E">
        <w:t>6</w:t>
      </w:r>
      <w:r>
        <w:t xml:space="preserve">0 (slovima: </w:t>
      </w:r>
      <w:r w:rsidR="0092056E">
        <w:t>šezdeset</w:t>
      </w:r>
      <w:r>
        <w:t xml:space="preserve">) dana od dana zaključivanja ovog ugovora, </w:t>
      </w:r>
      <w:r w:rsidR="005A653D">
        <w:t>uplatom osnivačkog kapitala na privremeni račun jedne od komercijalnih banka koje posluju na teritoriji Republike Srpske.</w:t>
      </w:r>
    </w:p>
    <w:p w14:paraId="24A71689" w14:textId="77777777" w:rsidR="005A653D" w:rsidRDefault="005A653D" w:rsidP="009B03DD">
      <w:pPr>
        <w:jc w:val="both"/>
      </w:pPr>
    </w:p>
    <w:p w14:paraId="3918459C" w14:textId="4F14C1BF" w:rsidR="005A653D" w:rsidRDefault="005A653D" w:rsidP="009B03DD">
      <w:pPr>
        <w:jc w:val="both"/>
      </w:pPr>
      <w:r>
        <w:t>Osnivač ne ugovara nikakv</w:t>
      </w:r>
      <w:r w:rsidR="0064475C">
        <w:t>e</w:t>
      </w:r>
      <w:r>
        <w:t xml:space="preserve"> drug</w:t>
      </w:r>
      <w:r w:rsidR="0064475C">
        <w:t>e</w:t>
      </w:r>
      <w:r>
        <w:t xml:space="preserve"> uslov</w:t>
      </w:r>
      <w:r w:rsidR="0064475C">
        <w:t>e</w:t>
      </w:r>
      <w:r>
        <w:t xml:space="preserve"> vezan</w:t>
      </w:r>
      <w:r w:rsidR="0064475C">
        <w:t>e</w:t>
      </w:r>
      <w:r>
        <w:t xml:space="preserve"> za postupak osnivanja mikrokreditnog društva, osim onih koji su propisani pozitivnim zakonskim propisima kao uslov za obavljanje djelatnosti mikrokreditiranja.</w:t>
      </w:r>
    </w:p>
    <w:p w14:paraId="73334238" w14:textId="77777777" w:rsidR="005A653D" w:rsidRDefault="005A653D" w:rsidP="009B03DD">
      <w:pPr>
        <w:jc w:val="both"/>
      </w:pPr>
    </w:p>
    <w:p w14:paraId="1080424D" w14:textId="77777777" w:rsidR="00AC50CC" w:rsidRDefault="00AC50CC" w:rsidP="00AC50CC">
      <w:pPr>
        <w:jc w:val="both"/>
        <w:rPr>
          <w:b/>
        </w:rPr>
      </w:pPr>
      <w:r w:rsidRPr="006E2435">
        <w:rPr>
          <w:b/>
        </w:rPr>
        <w:t xml:space="preserve">X </w:t>
      </w:r>
      <w:r>
        <w:rPr>
          <w:b/>
        </w:rPr>
        <w:t>PRAVA I OBAVEZE OSNIVAČA</w:t>
      </w:r>
    </w:p>
    <w:p w14:paraId="237C4370" w14:textId="77777777" w:rsidR="00AC50CC" w:rsidRDefault="00AC50CC" w:rsidP="00AC50CC">
      <w:pPr>
        <w:jc w:val="both"/>
        <w:rPr>
          <w:b/>
        </w:rPr>
      </w:pPr>
    </w:p>
    <w:p w14:paraId="7133F3C1" w14:textId="77777777" w:rsidR="00AC50CC" w:rsidRPr="00EA3A86" w:rsidRDefault="00AC50CC" w:rsidP="00AC50CC">
      <w:pPr>
        <w:jc w:val="center"/>
      </w:pPr>
      <w:r w:rsidRPr="00EA3A86">
        <w:t xml:space="preserve">Član </w:t>
      </w:r>
      <w:r w:rsidR="00116639">
        <w:t>19</w:t>
      </w:r>
      <w:r w:rsidRPr="00EA3A86">
        <w:t>.</w:t>
      </w:r>
    </w:p>
    <w:p w14:paraId="711B2BAC" w14:textId="77777777" w:rsidR="00AC50CC" w:rsidRDefault="00AC50CC" w:rsidP="00AC50CC">
      <w:pPr>
        <w:jc w:val="both"/>
        <w:rPr>
          <w:b/>
        </w:rPr>
      </w:pPr>
    </w:p>
    <w:p w14:paraId="3A67495D" w14:textId="40A666B3" w:rsidR="001A0684" w:rsidRDefault="001A0684" w:rsidP="00AC50CC">
      <w:pPr>
        <w:jc w:val="both"/>
      </w:pPr>
      <w:r>
        <w:t>Osnivač ima sva prava utvrđena zakonom, ov</w:t>
      </w:r>
      <w:r w:rsidR="00BA0F68">
        <w:t>om</w:t>
      </w:r>
      <w:r>
        <w:t xml:space="preserve"> </w:t>
      </w:r>
      <w:r w:rsidR="00BA0F68">
        <w:t>Odlukom</w:t>
      </w:r>
      <w:r>
        <w:t xml:space="preserve"> i Statutom Društva, a naročito:</w:t>
      </w:r>
    </w:p>
    <w:p w14:paraId="27765392" w14:textId="77777777" w:rsidR="001A0684" w:rsidRDefault="001A0684" w:rsidP="00AC50CC">
      <w:pPr>
        <w:jc w:val="both"/>
      </w:pPr>
    </w:p>
    <w:p w14:paraId="0170D944" w14:textId="77777777" w:rsidR="001A0684" w:rsidRDefault="001A0684" w:rsidP="001A0684">
      <w:pPr>
        <w:numPr>
          <w:ilvl w:val="0"/>
          <w:numId w:val="31"/>
        </w:numPr>
        <w:jc w:val="both"/>
      </w:pPr>
      <w:r>
        <w:t>pravo na upravljanje,</w:t>
      </w:r>
    </w:p>
    <w:p w14:paraId="614BB548" w14:textId="77777777" w:rsidR="001A0684" w:rsidRDefault="001A0684" w:rsidP="001A0684">
      <w:pPr>
        <w:numPr>
          <w:ilvl w:val="0"/>
          <w:numId w:val="31"/>
        </w:numPr>
        <w:jc w:val="both"/>
      </w:pPr>
      <w:r>
        <w:t>pravo na dividendu,</w:t>
      </w:r>
    </w:p>
    <w:p w14:paraId="3076721C" w14:textId="77777777" w:rsidR="001A0684" w:rsidRDefault="001A0684" w:rsidP="001A0684">
      <w:pPr>
        <w:numPr>
          <w:ilvl w:val="0"/>
          <w:numId w:val="31"/>
        </w:numPr>
        <w:jc w:val="both"/>
      </w:pPr>
      <w:r>
        <w:t>pravo na učešće u raspodjeli imovine Društva u slučaju stečaja ili likvidacije,</w:t>
      </w:r>
    </w:p>
    <w:p w14:paraId="4B047124" w14:textId="77777777" w:rsidR="001A0684" w:rsidRDefault="001A0684" w:rsidP="001A0684">
      <w:pPr>
        <w:numPr>
          <w:ilvl w:val="0"/>
          <w:numId w:val="31"/>
        </w:numPr>
        <w:jc w:val="both"/>
      </w:pPr>
      <w:r>
        <w:t>pravo preče kupovine udjela.</w:t>
      </w:r>
    </w:p>
    <w:p w14:paraId="04754B2C" w14:textId="77777777" w:rsidR="001A0684" w:rsidRDefault="001A0684" w:rsidP="001A0684">
      <w:pPr>
        <w:jc w:val="both"/>
      </w:pPr>
    </w:p>
    <w:p w14:paraId="22D18957" w14:textId="77777777" w:rsidR="001A0684" w:rsidRPr="00D64DBE" w:rsidRDefault="001A0684" w:rsidP="001A0684">
      <w:pPr>
        <w:jc w:val="both"/>
      </w:pPr>
      <w:r w:rsidRPr="00D64DBE">
        <w:t>Prava utvrđena stavom 1. ovog člana ostvaruje vlasnik udjela upisan u knjizi udjela koja se vodi u Društvu.</w:t>
      </w:r>
    </w:p>
    <w:p w14:paraId="5B8E847A" w14:textId="77777777" w:rsidR="00AC50CC" w:rsidRDefault="00AC50CC" w:rsidP="009B03DD">
      <w:pPr>
        <w:jc w:val="both"/>
      </w:pPr>
    </w:p>
    <w:p w14:paraId="057D2D2B" w14:textId="77777777" w:rsidR="001A0684" w:rsidRPr="00EA3A86" w:rsidRDefault="001A0684" w:rsidP="001A0684">
      <w:pPr>
        <w:jc w:val="center"/>
      </w:pPr>
      <w:r w:rsidRPr="00EA3A86">
        <w:t xml:space="preserve">Član </w:t>
      </w:r>
      <w:r w:rsidR="00116639">
        <w:t>20</w:t>
      </w:r>
      <w:r w:rsidRPr="00EA3A86">
        <w:t>.</w:t>
      </w:r>
    </w:p>
    <w:p w14:paraId="2E3A6CDD" w14:textId="77777777" w:rsidR="001A0684" w:rsidRDefault="001A0684" w:rsidP="009B03DD">
      <w:pPr>
        <w:jc w:val="both"/>
      </w:pPr>
    </w:p>
    <w:p w14:paraId="126F3480" w14:textId="43D981AD" w:rsidR="001A0684" w:rsidRDefault="001A0684" w:rsidP="009B03DD">
      <w:pPr>
        <w:jc w:val="both"/>
      </w:pPr>
      <w:r>
        <w:t>Osnivač, odnosno član</w:t>
      </w:r>
      <w:r w:rsidR="001C751F">
        <w:t>ovi</w:t>
      </w:r>
      <w:r>
        <w:t xml:space="preserve"> Društva ima</w:t>
      </w:r>
      <w:r w:rsidR="001C751F">
        <w:t>ju</w:t>
      </w:r>
      <w:r>
        <w:t xml:space="preserve"> pravo da lično ili putem punomoćnika učestvuj</w:t>
      </w:r>
      <w:r w:rsidR="001C751F">
        <w:t>u</w:t>
      </w:r>
      <w:r>
        <w:t xml:space="preserve"> u radu Skupštine Društva i odlučivanju.</w:t>
      </w:r>
    </w:p>
    <w:p w14:paraId="4F3DE0A6" w14:textId="77777777" w:rsidR="001A0684" w:rsidRDefault="001A0684" w:rsidP="009B03DD">
      <w:pPr>
        <w:jc w:val="both"/>
      </w:pPr>
    </w:p>
    <w:p w14:paraId="13E02B75" w14:textId="0A50AFAE" w:rsidR="001A0684" w:rsidRDefault="001A0684" w:rsidP="009B03DD">
      <w:pPr>
        <w:jc w:val="both"/>
      </w:pPr>
      <w:r>
        <w:t>Osnivač, odnosno član</w:t>
      </w:r>
      <w:r w:rsidR="001C751F">
        <w:t>ovi</w:t>
      </w:r>
      <w:r>
        <w:t xml:space="preserve"> društva ima</w:t>
      </w:r>
      <w:r w:rsidR="001C751F">
        <w:t>ju</w:t>
      </w:r>
      <w:r>
        <w:t xml:space="preserve"> pravo glasa na Skupštini srazmjerno svom osnivačkom udjelu.</w:t>
      </w:r>
    </w:p>
    <w:p w14:paraId="19EFD13E" w14:textId="77777777" w:rsidR="001A0684" w:rsidRDefault="001A0684" w:rsidP="009B03DD">
      <w:pPr>
        <w:jc w:val="both"/>
      </w:pPr>
    </w:p>
    <w:p w14:paraId="203AF1AC" w14:textId="77777777" w:rsidR="00CE782F" w:rsidRPr="00EA3A86" w:rsidRDefault="00CE782F" w:rsidP="00CE782F">
      <w:pPr>
        <w:jc w:val="center"/>
      </w:pPr>
      <w:r w:rsidRPr="00EA3A86">
        <w:t xml:space="preserve">Član </w:t>
      </w:r>
      <w:r w:rsidR="00116639">
        <w:t>21</w:t>
      </w:r>
      <w:r w:rsidRPr="00EA3A86">
        <w:t>.</w:t>
      </w:r>
    </w:p>
    <w:p w14:paraId="1056052A" w14:textId="77777777" w:rsidR="00CE782F" w:rsidRDefault="00CE782F" w:rsidP="009B03DD">
      <w:pPr>
        <w:jc w:val="both"/>
      </w:pPr>
    </w:p>
    <w:p w14:paraId="18E0E2C8" w14:textId="547053EB" w:rsidR="00732DE0" w:rsidRDefault="00CE782F" w:rsidP="00CE782F">
      <w:pPr>
        <w:jc w:val="both"/>
      </w:pPr>
      <w:r>
        <w:t>Osnivač, odnosno član</w:t>
      </w:r>
      <w:r w:rsidR="001C751F">
        <w:t>ovi</w:t>
      </w:r>
      <w:r>
        <w:t xml:space="preserve"> društva ima</w:t>
      </w:r>
      <w:r w:rsidR="001C751F">
        <w:t>ju</w:t>
      </w:r>
      <w:r>
        <w:t xml:space="preserve"> pravo prenijeti svoj članski udjel ili dio udjela u skladu sa odredbama Zakona o privrednim društvima koje regulišu prenos udjela.</w:t>
      </w:r>
    </w:p>
    <w:p w14:paraId="52E6098A" w14:textId="10228F51" w:rsidR="00CE782F" w:rsidRPr="00EA3A86" w:rsidRDefault="00CE782F" w:rsidP="00CE782F">
      <w:pPr>
        <w:jc w:val="both"/>
      </w:pPr>
      <w:r w:rsidRPr="00EA3A86">
        <w:t xml:space="preserve">Udio u </w:t>
      </w:r>
      <w:r>
        <w:t>D</w:t>
      </w:r>
      <w:r w:rsidRPr="00EA3A86">
        <w:t>ruštvu se prenosi Ugovorom u pisanoj formi sa notarski ovjerenim potpisima prenosioca i sticaoca udjela</w:t>
      </w:r>
      <w:r>
        <w:t>.</w:t>
      </w:r>
    </w:p>
    <w:p w14:paraId="5E08C6AD" w14:textId="77777777" w:rsidR="00CE782F" w:rsidRPr="00EA3A86" w:rsidRDefault="00CE782F" w:rsidP="00CE782F"/>
    <w:p w14:paraId="11BAC8FF" w14:textId="6FAAE28E" w:rsidR="00CE782F" w:rsidRDefault="00CE782F" w:rsidP="00CE782F">
      <w:pPr>
        <w:jc w:val="both"/>
      </w:pPr>
      <w:r w:rsidRPr="00EA3A86">
        <w:t xml:space="preserve">Na način prenosa udjela, povlačenje udjela, </w:t>
      </w:r>
      <w:r>
        <w:t xml:space="preserve">isključenje iz društva, istupanje iz društva, </w:t>
      </w:r>
      <w:r w:rsidRPr="00EA3A86">
        <w:t>zalaganje uloga i drugo raspolaganje ulogom primjenjuju se zakonske odredbe</w:t>
      </w:r>
      <w:r>
        <w:t>.</w:t>
      </w:r>
    </w:p>
    <w:p w14:paraId="09C2452B" w14:textId="77777777" w:rsidR="00CA3AC2" w:rsidRPr="00EA3A86" w:rsidRDefault="00CA3AC2" w:rsidP="00CE782F">
      <w:pPr>
        <w:jc w:val="both"/>
      </w:pPr>
    </w:p>
    <w:p w14:paraId="45BD9290" w14:textId="77777777" w:rsidR="00CE782F" w:rsidRPr="00EA3A86" w:rsidRDefault="00CE782F" w:rsidP="00CE782F">
      <w:pPr>
        <w:jc w:val="center"/>
      </w:pPr>
      <w:r w:rsidRPr="00EA3A86">
        <w:lastRenderedPageBreak/>
        <w:t xml:space="preserve">Član </w:t>
      </w:r>
      <w:r w:rsidR="00116639">
        <w:t>22</w:t>
      </w:r>
      <w:r w:rsidRPr="00EA3A86">
        <w:t>.</w:t>
      </w:r>
    </w:p>
    <w:p w14:paraId="14AC736F" w14:textId="77777777" w:rsidR="00CE782F" w:rsidRDefault="00CE782F" w:rsidP="00CE782F"/>
    <w:p w14:paraId="36D529FD" w14:textId="77777777" w:rsidR="00CE782F" w:rsidRDefault="00CE782F" w:rsidP="00CE782F">
      <w:pPr>
        <w:jc w:val="both"/>
      </w:pPr>
      <w:r>
        <w:t>Društvo može sticati sopstvene udjele u skladu sa zakonom.</w:t>
      </w:r>
    </w:p>
    <w:p w14:paraId="2AB89F63" w14:textId="77777777" w:rsidR="00CE782F" w:rsidRDefault="00CE782F" w:rsidP="00CE782F">
      <w:pPr>
        <w:jc w:val="both"/>
      </w:pPr>
    </w:p>
    <w:p w14:paraId="07C74F97" w14:textId="77777777" w:rsidR="00CE782F" w:rsidRDefault="00CE782F" w:rsidP="00CE782F">
      <w:pPr>
        <w:jc w:val="both"/>
      </w:pPr>
      <w:r>
        <w:t xml:space="preserve">Ukoliko Društvo stekne sopstveni udjel i istim ne raspolaže u roku godinu dana od dana sticanja, stečeni sopstveni udjel se poništava. </w:t>
      </w:r>
    </w:p>
    <w:p w14:paraId="0445174B" w14:textId="77777777" w:rsidR="00CE782F" w:rsidRDefault="00CE782F" w:rsidP="00CE782F">
      <w:pPr>
        <w:jc w:val="both"/>
      </w:pPr>
    </w:p>
    <w:p w14:paraId="699B5E01" w14:textId="77777777" w:rsidR="00CE782F" w:rsidRPr="005201C3" w:rsidRDefault="00CE782F" w:rsidP="00CE782F">
      <w:pPr>
        <w:jc w:val="both"/>
      </w:pPr>
      <w:r>
        <w:t>Na pravni režim sopstvenih udjela, sticanje, raspodjelu, pravo glasa, kvorum primjenjuju se odgovarajući propisi.</w:t>
      </w:r>
    </w:p>
    <w:p w14:paraId="08722A54" w14:textId="77777777" w:rsidR="00CE782F" w:rsidRDefault="00CE782F" w:rsidP="009B03DD">
      <w:pPr>
        <w:jc w:val="both"/>
      </w:pPr>
    </w:p>
    <w:p w14:paraId="1ECE8374" w14:textId="77777777" w:rsidR="00425B11" w:rsidRPr="00EA3A86" w:rsidRDefault="00425B11" w:rsidP="00425B11">
      <w:pPr>
        <w:jc w:val="center"/>
      </w:pPr>
      <w:r w:rsidRPr="00EA3A86">
        <w:t xml:space="preserve">Član </w:t>
      </w:r>
      <w:r w:rsidR="00116639">
        <w:t>23</w:t>
      </w:r>
      <w:r w:rsidRPr="00EA3A86">
        <w:t>.</w:t>
      </w:r>
    </w:p>
    <w:p w14:paraId="7395AFB0" w14:textId="77777777" w:rsidR="00425B11" w:rsidRDefault="00425B11" w:rsidP="009B03DD">
      <w:pPr>
        <w:jc w:val="both"/>
      </w:pPr>
    </w:p>
    <w:p w14:paraId="5081D5C4" w14:textId="08A9A4AC" w:rsidR="00425B11" w:rsidRDefault="00425B11" w:rsidP="009B03DD">
      <w:pPr>
        <w:jc w:val="both"/>
      </w:pPr>
      <w:r>
        <w:t xml:space="preserve">Osnivač </w:t>
      </w:r>
      <w:r w:rsidR="00F16DBD">
        <w:t>je</w:t>
      </w:r>
      <w:r>
        <w:t xml:space="preserve"> duž</w:t>
      </w:r>
      <w:r w:rsidR="00F16DBD">
        <w:t>an</w:t>
      </w:r>
      <w:r>
        <w:t xml:space="preserve"> da izvrš</w:t>
      </w:r>
      <w:r w:rsidR="00F16DBD">
        <w:t>i</w:t>
      </w:r>
      <w:r>
        <w:t xml:space="preserve"> uplatu osnivačkog kapitala na način i u rokovima propisanim ovim ugovorom o osnivanju.</w:t>
      </w:r>
    </w:p>
    <w:p w14:paraId="1FF2B086" w14:textId="77777777" w:rsidR="00425B11" w:rsidRDefault="00425B11" w:rsidP="009B03DD">
      <w:pPr>
        <w:jc w:val="both"/>
      </w:pPr>
    </w:p>
    <w:p w14:paraId="3C6AC2DF" w14:textId="2E684339" w:rsidR="00425B11" w:rsidRDefault="00425B11" w:rsidP="009B03DD">
      <w:pPr>
        <w:jc w:val="both"/>
      </w:pPr>
      <w:r>
        <w:t xml:space="preserve">Osnivač </w:t>
      </w:r>
      <w:r w:rsidR="00F16DBD">
        <w:t>ukoliko</w:t>
      </w:r>
      <w:r>
        <w:t xml:space="preserve"> ne izvrš</w:t>
      </w:r>
      <w:r w:rsidR="00F16DBD">
        <w:t>i</w:t>
      </w:r>
      <w:r>
        <w:t xml:space="preserve"> svoje obaveze preuzete u vezi osnivanja društva ili da netačne podatke o ulogu, odgovara društvu za preuzetu štetu.</w:t>
      </w:r>
    </w:p>
    <w:p w14:paraId="66C2B5B5" w14:textId="77777777" w:rsidR="00425B11" w:rsidRDefault="00425B11" w:rsidP="009B03DD">
      <w:pPr>
        <w:jc w:val="both"/>
      </w:pPr>
    </w:p>
    <w:p w14:paraId="56C1D2A5" w14:textId="63202F1B" w:rsidR="00425B11" w:rsidRDefault="00425B11" w:rsidP="009B03DD">
      <w:pPr>
        <w:jc w:val="both"/>
      </w:pPr>
      <w:r>
        <w:t>Neblagovremena uplata osnivačkog kapitala ili dodatnog uloga u skladu sa Odlukom Skupštine Društva ili neblagovremena uplata, odnosno unos drugih prava ili imovine po osnovu povećanja kapitala, predstavlja osnov za isključenje član</w:t>
      </w:r>
      <w:r w:rsidR="00732DE0">
        <w:t>ova</w:t>
      </w:r>
      <w:r>
        <w:t xml:space="preserve"> iz Društva uz naknadu štete Društvu i ostalim članovima.</w:t>
      </w:r>
    </w:p>
    <w:p w14:paraId="64BAE160" w14:textId="77777777" w:rsidR="00425B11" w:rsidRDefault="00425B11" w:rsidP="009B03DD">
      <w:pPr>
        <w:jc w:val="both"/>
      </w:pPr>
    </w:p>
    <w:p w14:paraId="70650D1E" w14:textId="77777777" w:rsidR="00EC2318" w:rsidRPr="00EA3A86" w:rsidRDefault="00EC2318" w:rsidP="00EC2318">
      <w:pPr>
        <w:jc w:val="center"/>
      </w:pPr>
      <w:r w:rsidRPr="00EA3A86">
        <w:t xml:space="preserve">Član </w:t>
      </w:r>
      <w:r w:rsidR="00116639">
        <w:t>24</w:t>
      </w:r>
      <w:r w:rsidRPr="00EA3A86">
        <w:t>.</w:t>
      </w:r>
    </w:p>
    <w:p w14:paraId="6FB531A8" w14:textId="77777777" w:rsidR="00EC2318" w:rsidRDefault="00EC2318" w:rsidP="009B03DD">
      <w:pPr>
        <w:jc w:val="both"/>
      </w:pPr>
    </w:p>
    <w:p w14:paraId="153EDA51" w14:textId="0B5830C5" w:rsidR="00EC2318" w:rsidRDefault="00EC2318" w:rsidP="009B03DD">
      <w:pPr>
        <w:jc w:val="both"/>
      </w:pPr>
      <w:r>
        <w:t xml:space="preserve">Osnivač u skladu sa odredbama Zakona o privrednim društvima </w:t>
      </w:r>
      <w:r w:rsidR="004B2E7B">
        <w:t xml:space="preserve">za obaveze preuzete u vezi sa osnivanjem Društva odgovara </w:t>
      </w:r>
      <w:r>
        <w:t xml:space="preserve">solidarno </w:t>
      </w:r>
      <w:r w:rsidR="004B2E7B">
        <w:t>cjelokupnom svojom imovinom, kao i slučaju ništavosti registracije osnivanja Društva, kada postaju solidarno obavezni za namirenje povjerilaca Društva.</w:t>
      </w:r>
    </w:p>
    <w:p w14:paraId="274A18A3" w14:textId="77777777" w:rsidR="004B2E7B" w:rsidRDefault="004B2E7B" w:rsidP="009B03DD">
      <w:pPr>
        <w:jc w:val="both"/>
      </w:pPr>
    </w:p>
    <w:p w14:paraId="609FFC6E" w14:textId="77777777" w:rsidR="00902A5F" w:rsidRDefault="00902A5F" w:rsidP="009B03DD">
      <w:pPr>
        <w:rPr>
          <w:b/>
        </w:rPr>
      </w:pPr>
      <w:r>
        <w:rPr>
          <w:b/>
        </w:rPr>
        <w:t>X</w:t>
      </w:r>
      <w:r w:rsidR="005940D9">
        <w:rPr>
          <w:b/>
        </w:rPr>
        <w:t>I</w:t>
      </w:r>
      <w:r>
        <w:rPr>
          <w:b/>
        </w:rPr>
        <w:t xml:space="preserve"> NAČIN NAKNADE TROŠKOVA OSNIVANJA</w:t>
      </w:r>
    </w:p>
    <w:p w14:paraId="74A3F248" w14:textId="77777777" w:rsidR="00902A5F" w:rsidRDefault="00902A5F" w:rsidP="009B03DD">
      <w:pPr>
        <w:rPr>
          <w:b/>
        </w:rPr>
      </w:pPr>
    </w:p>
    <w:p w14:paraId="5092AAB1" w14:textId="77777777" w:rsidR="00CE587D" w:rsidRPr="00EA3A86" w:rsidRDefault="00CE587D" w:rsidP="00CE587D">
      <w:pPr>
        <w:jc w:val="center"/>
      </w:pPr>
      <w:r w:rsidRPr="00EA3A86">
        <w:t xml:space="preserve">Član </w:t>
      </w:r>
      <w:r w:rsidR="00116639">
        <w:t>25</w:t>
      </w:r>
      <w:r w:rsidRPr="00EA3A86">
        <w:t>.</w:t>
      </w:r>
    </w:p>
    <w:p w14:paraId="25AB2FEE" w14:textId="77777777" w:rsidR="00CE587D" w:rsidRPr="00CE587D" w:rsidRDefault="00CE587D" w:rsidP="00CE587D">
      <w:pPr>
        <w:jc w:val="both"/>
      </w:pPr>
    </w:p>
    <w:p w14:paraId="335A78F5" w14:textId="7E9955D6" w:rsidR="00CE587D" w:rsidRPr="00CE587D" w:rsidRDefault="00CE587D" w:rsidP="00CE587D">
      <w:pPr>
        <w:jc w:val="both"/>
      </w:pPr>
      <w:r w:rsidRPr="00CE587D">
        <w:t>Osnivač snos</w:t>
      </w:r>
      <w:r w:rsidR="00CA3AC2">
        <w:t>i</w:t>
      </w:r>
      <w:r w:rsidRPr="00CE587D">
        <w:t xml:space="preserve"> troškove osnivanja Društva, a društvo će nakon izvršenog upisa u sudski registar nadoknaditi troškove osnivanja osnivač</w:t>
      </w:r>
      <w:r w:rsidR="00CA3AC2">
        <w:t>u</w:t>
      </w:r>
      <w:r w:rsidRPr="00CE587D">
        <w:t xml:space="preserve"> do visine stvarnih troškova osnivanja Društva u skladu sa odredbama Zakona o privrednim društvima, a prema priloženim uplatnicama i računima.</w:t>
      </w:r>
    </w:p>
    <w:p w14:paraId="30DF0B06" w14:textId="5B7EFF88" w:rsidR="00CE587D" w:rsidRDefault="00CE587D" w:rsidP="009B03DD">
      <w:pPr>
        <w:rPr>
          <w:b/>
        </w:rPr>
      </w:pPr>
    </w:p>
    <w:p w14:paraId="77B6AB9C" w14:textId="0EEDF105" w:rsidR="00CE587D" w:rsidRDefault="00B57F1E" w:rsidP="009B03DD">
      <w:pPr>
        <w:rPr>
          <w:b/>
        </w:rPr>
      </w:pPr>
      <w:r>
        <w:rPr>
          <w:b/>
        </w:rPr>
        <w:t>X</w:t>
      </w:r>
      <w:r w:rsidR="005940D9">
        <w:rPr>
          <w:b/>
        </w:rPr>
        <w:t>II</w:t>
      </w:r>
      <w:r>
        <w:rPr>
          <w:b/>
        </w:rPr>
        <w:t xml:space="preserve"> POSLJEDICE NEIZVRŠAVANJA OBAVEZE OSNIVAČA</w:t>
      </w:r>
    </w:p>
    <w:p w14:paraId="35E275FC" w14:textId="77777777" w:rsidR="00B57F1E" w:rsidRDefault="00B57F1E" w:rsidP="009B03DD">
      <w:pPr>
        <w:rPr>
          <w:b/>
        </w:rPr>
      </w:pPr>
    </w:p>
    <w:p w14:paraId="4BD51731" w14:textId="77777777" w:rsidR="00B57F1E" w:rsidRPr="00EA3A86" w:rsidRDefault="00B57F1E" w:rsidP="00B57F1E">
      <w:pPr>
        <w:jc w:val="center"/>
      </w:pPr>
      <w:r w:rsidRPr="00EA3A86">
        <w:t xml:space="preserve">Član </w:t>
      </w:r>
      <w:r w:rsidR="00116639">
        <w:t>26</w:t>
      </w:r>
      <w:r w:rsidRPr="00EA3A86">
        <w:t>.</w:t>
      </w:r>
    </w:p>
    <w:p w14:paraId="48E79A0D" w14:textId="77777777" w:rsidR="00B57F1E" w:rsidRDefault="00B57F1E" w:rsidP="009B03DD">
      <w:pPr>
        <w:rPr>
          <w:b/>
        </w:rPr>
      </w:pPr>
    </w:p>
    <w:p w14:paraId="780DCA19" w14:textId="6F704B3B" w:rsidR="00B57F1E" w:rsidRPr="00A92597" w:rsidRDefault="00B57F1E" w:rsidP="00EB66FE">
      <w:pPr>
        <w:jc w:val="both"/>
      </w:pPr>
      <w:r w:rsidRPr="00A92597">
        <w:t>Član Društva odgovara za obaveze Društva do iznosa ugovorenog, a neuplaćenog kapitala.</w:t>
      </w:r>
    </w:p>
    <w:p w14:paraId="440F1811" w14:textId="77777777" w:rsidR="00B57F1E" w:rsidRPr="00A92597" w:rsidRDefault="00B57F1E" w:rsidP="009B03DD"/>
    <w:p w14:paraId="121B2F1A" w14:textId="5153AEA9" w:rsidR="00B57F1E" w:rsidRDefault="00B57F1E" w:rsidP="00CA3AC2">
      <w:pPr>
        <w:jc w:val="both"/>
      </w:pPr>
      <w:r w:rsidRPr="00A92597">
        <w:t>Član Društva odgovara za prouzrokovanu štetu ako ne izvrš</w:t>
      </w:r>
      <w:r w:rsidR="00CA3AC2">
        <w:t>i</w:t>
      </w:r>
      <w:r w:rsidRPr="00A92597">
        <w:t xml:space="preserve"> obaveze koje ima u vezi sa osnivanjem Društva ili da pogrešne podatke o ulogu.</w:t>
      </w:r>
    </w:p>
    <w:p w14:paraId="126072F9" w14:textId="77777777" w:rsidR="00F16DBD" w:rsidRPr="00A92597" w:rsidRDefault="00F16DBD" w:rsidP="00CA3AC2">
      <w:pPr>
        <w:jc w:val="both"/>
      </w:pPr>
    </w:p>
    <w:p w14:paraId="37EAB3A4" w14:textId="77777777" w:rsidR="00B57F1E" w:rsidRDefault="00B57F1E" w:rsidP="009B03DD"/>
    <w:p w14:paraId="2E62E2EA" w14:textId="3D9D517D" w:rsidR="009B03DD" w:rsidRPr="00EA3A86" w:rsidRDefault="009B03DD" w:rsidP="009B03DD">
      <w:pPr>
        <w:rPr>
          <w:b/>
        </w:rPr>
      </w:pPr>
      <w:r>
        <w:rPr>
          <w:b/>
        </w:rPr>
        <w:lastRenderedPageBreak/>
        <w:t>X</w:t>
      </w:r>
      <w:r w:rsidR="005940D9">
        <w:rPr>
          <w:b/>
        </w:rPr>
        <w:t>I</w:t>
      </w:r>
      <w:r w:rsidR="003F24F6">
        <w:rPr>
          <w:b/>
        </w:rPr>
        <w:t>II</w:t>
      </w:r>
      <w:r>
        <w:rPr>
          <w:b/>
        </w:rPr>
        <w:t xml:space="preserve"> </w:t>
      </w:r>
      <w:r w:rsidR="008C0540" w:rsidRPr="008C0540">
        <w:rPr>
          <w:b/>
        </w:rPr>
        <w:t>UPRAVLJA</w:t>
      </w:r>
      <w:r w:rsidR="008C0540">
        <w:rPr>
          <w:b/>
        </w:rPr>
        <w:t>NJE I RUKOVOĐENJE MIKROKREDITNIM</w:t>
      </w:r>
      <w:r w:rsidR="008C0540" w:rsidRPr="008C0540">
        <w:rPr>
          <w:b/>
        </w:rPr>
        <w:t xml:space="preserve"> DRUŠTVOM, SASTAV I NADLEŽNOSTI ORGANA</w:t>
      </w:r>
      <w:r w:rsidR="008C0540" w:rsidRPr="00EA3A86">
        <w:rPr>
          <w:b/>
        </w:rPr>
        <w:t xml:space="preserve"> </w:t>
      </w:r>
    </w:p>
    <w:p w14:paraId="22A7FC15" w14:textId="77777777" w:rsidR="009B03DD" w:rsidRPr="00EA3A86" w:rsidRDefault="009B03DD" w:rsidP="009B03DD"/>
    <w:p w14:paraId="217E79A3" w14:textId="1813990A" w:rsidR="009B03DD" w:rsidRPr="00EA3A86" w:rsidRDefault="009B03DD" w:rsidP="009B03DD">
      <w:pPr>
        <w:jc w:val="center"/>
      </w:pPr>
      <w:r w:rsidRPr="00EA3A86">
        <w:t xml:space="preserve">Član </w:t>
      </w:r>
      <w:r w:rsidR="00116639">
        <w:t>2</w:t>
      </w:r>
      <w:r w:rsidR="003F24F6">
        <w:t>7</w:t>
      </w:r>
      <w:r w:rsidRPr="00EA3A86">
        <w:t>.</w:t>
      </w:r>
    </w:p>
    <w:p w14:paraId="0C0D2B0C" w14:textId="77777777" w:rsidR="009B03DD" w:rsidRPr="00EA3A86" w:rsidRDefault="009B03DD" w:rsidP="009B03DD"/>
    <w:p w14:paraId="7039341D" w14:textId="77777777" w:rsidR="009B03DD" w:rsidRPr="00EA3A86" w:rsidRDefault="009B03DD" w:rsidP="009B03DD">
      <w:r w:rsidRPr="00EA3A86">
        <w:t xml:space="preserve">Organi </w:t>
      </w:r>
      <w:r>
        <w:t>D</w:t>
      </w:r>
      <w:r w:rsidRPr="00EA3A86">
        <w:t>ruštva su</w:t>
      </w:r>
      <w:r w:rsidR="00D92BE3">
        <w:t>:</w:t>
      </w:r>
    </w:p>
    <w:p w14:paraId="5D9124AF" w14:textId="77777777" w:rsidR="009B03DD" w:rsidRPr="00EA3A86" w:rsidRDefault="009B03DD" w:rsidP="009B03DD"/>
    <w:p w14:paraId="243939FF" w14:textId="77777777" w:rsidR="009B03DD" w:rsidRPr="00EA3A86" w:rsidRDefault="009B03DD" w:rsidP="009B03DD">
      <w:pPr>
        <w:numPr>
          <w:ilvl w:val="0"/>
          <w:numId w:val="12"/>
        </w:numPr>
      </w:pPr>
      <w:r w:rsidRPr="00EA3A86">
        <w:t>Skupština</w:t>
      </w:r>
      <w:r w:rsidR="00D92BE3">
        <w:t>,</w:t>
      </w:r>
    </w:p>
    <w:p w14:paraId="4272BF1B" w14:textId="77777777" w:rsidR="009B03DD" w:rsidRDefault="009B03DD" w:rsidP="009B03DD">
      <w:pPr>
        <w:numPr>
          <w:ilvl w:val="0"/>
          <w:numId w:val="12"/>
        </w:numPr>
      </w:pPr>
      <w:r>
        <w:t>Upravni odbor</w:t>
      </w:r>
      <w:r w:rsidR="00D92BE3">
        <w:t>,</w:t>
      </w:r>
    </w:p>
    <w:p w14:paraId="471A55FC" w14:textId="77777777" w:rsidR="009B03DD" w:rsidRDefault="009B03DD" w:rsidP="009B03DD">
      <w:pPr>
        <w:numPr>
          <w:ilvl w:val="0"/>
          <w:numId w:val="12"/>
        </w:numPr>
      </w:pPr>
      <w:r>
        <w:t>Direktor</w:t>
      </w:r>
      <w:r w:rsidR="00D92BE3">
        <w:t>,</w:t>
      </w:r>
    </w:p>
    <w:p w14:paraId="586182F5" w14:textId="77777777" w:rsidR="009B03DD" w:rsidRPr="00EA3A86" w:rsidRDefault="009B03DD" w:rsidP="009B03DD">
      <w:pPr>
        <w:numPr>
          <w:ilvl w:val="0"/>
          <w:numId w:val="12"/>
        </w:numPr>
      </w:pPr>
      <w:r>
        <w:t>Odbor za reviziju</w:t>
      </w:r>
      <w:r w:rsidR="00D92BE3">
        <w:t>.</w:t>
      </w:r>
    </w:p>
    <w:p w14:paraId="2FE9C5C0" w14:textId="77777777" w:rsidR="009B03DD" w:rsidRDefault="009B03DD" w:rsidP="009B03DD">
      <w:pPr>
        <w:jc w:val="both"/>
        <w:rPr>
          <w:b/>
        </w:rPr>
      </w:pPr>
    </w:p>
    <w:p w14:paraId="36541AF0" w14:textId="77777777" w:rsidR="009B03DD" w:rsidRPr="00EA3A86" w:rsidRDefault="009B03DD" w:rsidP="009B03DD">
      <w:pPr>
        <w:jc w:val="both"/>
        <w:rPr>
          <w:b/>
        </w:rPr>
      </w:pPr>
      <w:r>
        <w:rPr>
          <w:b/>
        </w:rPr>
        <w:t xml:space="preserve">1. </w:t>
      </w:r>
      <w:r w:rsidRPr="00EA3A86">
        <w:rPr>
          <w:b/>
        </w:rPr>
        <w:t>SKUPŠTINA DRUŠTVA</w:t>
      </w:r>
    </w:p>
    <w:p w14:paraId="539A27E7" w14:textId="77777777" w:rsidR="009B03DD" w:rsidRPr="00EA3A86" w:rsidRDefault="009B03DD" w:rsidP="009B03DD">
      <w:pPr>
        <w:jc w:val="both"/>
        <w:rPr>
          <w:b/>
        </w:rPr>
      </w:pPr>
    </w:p>
    <w:p w14:paraId="5BF9A408" w14:textId="1331B42E" w:rsidR="009B03DD" w:rsidRPr="00EA3A86" w:rsidRDefault="009B03DD" w:rsidP="009B03DD">
      <w:pPr>
        <w:jc w:val="center"/>
      </w:pPr>
      <w:r w:rsidRPr="00EA3A86">
        <w:t xml:space="preserve">Član </w:t>
      </w:r>
      <w:r w:rsidR="00116639">
        <w:t>2</w:t>
      </w:r>
      <w:r w:rsidR="003F24F6">
        <w:t>8</w:t>
      </w:r>
      <w:r w:rsidRPr="00EA3A86">
        <w:t>.</w:t>
      </w:r>
    </w:p>
    <w:p w14:paraId="13169BF4" w14:textId="77777777" w:rsidR="009B03DD" w:rsidRPr="00EA3A86" w:rsidRDefault="009B03DD" w:rsidP="009B03DD">
      <w:pPr>
        <w:jc w:val="both"/>
      </w:pPr>
    </w:p>
    <w:p w14:paraId="65699955" w14:textId="6876E628" w:rsidR="009B03DD" w:rsidRPr="00EA3A86" w:rsidRDefault="009B03DD" w:rsidP="009B03DD">
      <w:pPr>
        <w:jc w:val="both"/>
      </w:pPr>
      <w:r w:rsidRPr="00EA3A86">
        <w:t xml:space="preserve">Poslove iz nadležnosti Skupštine </w:t>
      </w:r>
      <w:r>
        <w:t>D</w:t>
      </w:r>
      <w:r w:rsidRPr="00EA3A86">
        <w:t xml:space="preserve">ruštva </w:t>
      </w:r>
      <w:r w:rsidR="00EE4A56">
        <w:t>vrše ovlašteni zastupnici osnivača, odnosno članova ili lica koja on ovlast</w:t>
      </w:r>
      <w:r w:rsidR="003F24F6">
        <w:t>i</w:t>
      </w:r>
      <w:r w:rsidR="00EE4A56">
        <w:t xml:space="preserve"> za zastupanje.</w:t>
      </w:r>
    </w:p>
    <w:p w14:paraId="1F2C4CD7" w14:textId="77777777" w:rsidR="009B03DD" w:rsidRPr="00EA3A86" w:rsidRDefault="009B03DD" w:rsidP="009B03DD">
      <w:pPr>
        <w:jc w:val="both"/>
      </w:pPr>
    </w:p>
    <w:p w14:paraId="018C8A5C" w14:textId="77777777" w:rsidR="009B03DD" w:rsidRPr="00EA3A86" w:rsidRDefault="009B03DD" w:rsidP="009B03DD">
      <w:pPr>
        <w:jc w:val="both"/>
      </w:pPr>
      <w:r w:rsidRPr="00EA3A86">
        <w:t xml:space="preserve">Skupština </w:t>
      </w:r>
      <w:r>
        <w:t>D</w:t>
      </w:r>
      <w:r w:rsidRPr="00EA3A86">
        <w:t>ruštva odlučuje o</w:t>
      </w:r>
      <w:r w:rsidR="00EE4A56">
        <w:t>:</w:t>
      </w:r>
    </w:p>
    <w:p w14:paraId="07A48C05" w14:textId="77777777" w:rsidR="009B03DD" w:rsidRPr="00EA3A86" w:rsidRDefault="009B03DD" w:rsidP="009B03DD">
      <w:pPr>
        <w:jc w:val="both"/>
      </w:pPr>
    </w:p>
    <w:p w14:paraId="385A3203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izboru i razrješenju članova Upravnog odbora Društva i određivanju njihove zarade ili naknade,</w:t>
      </w:r>
    </w:p>
    <w:p w14:paraId="773D5F8C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postavlja i razrješava Direktora Društva,</w:t>
      </w:r>
    </w:p>
    <w:p w14:paraId="0887827C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bira i razrješava članove Odbora za revizuju,</w:t>
      </w:r>
    </w:p>
    <w:p w14:paraId="51A59601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donosi Statut i odlučuje o izmjenama i dopunama Statuta,</w:t>
      </w:r>
    </w:p>
    <w:p w14:paraId="58787EBA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odobravanju finansijskih izvještaja, donošenju odluka o vremenu i iznosu isplate članovima Društva,</w:t>
      </w:r>
    </w:p>
    <w:p w14:paraId="21A281A9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donosi godišnji program rada i poslovanja Društva,</w:t>
      </w:r>
    </w:p>
    <w:p w14:paraId="7254ECEF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usvaja godišnji obračun i izvještaj o poslovanju,</w:t>
      </w:r>
    </w:p>
    <w:p w14:paraId="3F128409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odlučuje o raspodjeli dobiti i pokriću gubitaka,</w:t>
      </w:r>
    </w:p>
    <w:p w14:paraId="446026CF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povećanju i smanjenju osnovnog kapitala, statusnim promjenama, promjeni pravne forme i prestanku Društva,</w:t>
      </w:r>
    </w:p>
    <w:p w14:paraId="37BDAF5D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ulaganju u druga društva (osnivanjem ili ulaganjem u već osnovana), na način da postane jedan od osnivača i članova društva, raspolaganju udjelima u drugim društvima,</w:t>
      </w:r>
    </w:p>
    <w:p w14:paraId="02FD464D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promjeni naziva, sjedišta i djelatnosti Društva,</w:t>
      </w:r>
    </w:p>
    <w:p w14:paraId="497E9E56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sticanju, prodaji, davanju u zakup, zalaganju ili drugom raspolaganju imovinom Društva velike vrijednosti u skladu sa zakonom,</w:t>
      </w:r>
    </w:p>
    <w:p w14:paraId="198D2316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izmjeni osnivačkog akta,</w:t>
      </w:r>
    </w:p>
    <w:p w14:paraId="5687C54D" w14:textId="77777777" w:rsidR="00774705" w:rsidRPr="00774705" w:rsidRDefault="00774705" w:rsidP="00774705">
      <w:pPr>
        <w:numPr>
          <w:ilvl w:val="0"/>
          <w:numId w:val="13"/>
        </w:numPr>
        <w:jc w:val="both"/>
        <w:rPr>
          <w:lang w:eastAsia="en-US"/>
        </w:rPr>
      </w:pPr>
      <w:r w:rsidRPr="00774705">
        <w:rPr>
          <w:lang w:eastAsia="en-US"/>
        </w:rPr>
        <w:t>drugim pitanjima iz djelokruga skupštine u skladu sa Zakonom o mikrokreditnim organizacijama, Zakonom o privrednim društvima, propisima Agencije i Statutom Društva.</w:t>
      </w:r>
    </w:p>
    <w:p w14:paraId="7710A7E6" w14:textId="77777777" w:rsidR="009B03DD" w:rsidRPr="00EA3A86" w:rsidRDefault="009B03DD" w:rsidP="009B03DD">
      <w:pPr>
        <w:jc w:val="both"/>
      </w:pPr>
    </w:p>
    <w:p w14:paraId="550611D2" w14:textId="77777777" w:rsidR="009B03DD" w:rsidRPr="00EA3A86" w:rsidRDefault="009B03DD" w:rsidP="009B03DD">
      <w:pPr>
        <w:jc w:val="both"/>
      </w:pPr>
      <w:r w:rsidRPr="00EA3A86">
        <w:t xml:space="preserve">Sve odluke skupštine </w:t>
      </w:r>
      <w:r>
        <w:t>D</w:t>
      </w:r>
      <w:r w:rsidRPr="00EA3A86">
        <w:t>ruštva se unose u knjigu odluka</w:t>
      </w:r>
      <w:r w:rsidR="00B03B3E">
        <w:t>.</w:t>
      </w:r>
    </w:p>
    <w:p w14:paraId="64E69B73" w14:textId="77777777" w:rsidR="009B03DD" w:rsidRDefault="009B03DD" w:rsidP="009B03DD">
      <w:pPr>
        <w:jc w:val="both"/>
        <w:rPr>
          <w:b/>
        </w:rPr>
      </w:pPr>
    </w:p>
    <w:p w14:paraId="7DE675C6" w14:textId="4193AA9C" w:rsidR="0002038C" w:rsidRPr="000B43BA" w:rsidRDefault="0002038C" w:rsidP="0002038C">
      <w:pPr>
        <w:jc w:val="center"/>
      </w:pPr>
      <w:r w:rsidRPr="000B43BA">
        <w:t xml:space="preserve">Član </w:t>
      </w:r>
      <w:r w:rsidR="003F24F6">
        <w:t>29</w:t>
      </w:r>
      <w:r w:rsidRPr="000B43BA">
        <w:t>.</w:t>
      </w:r>
    </w:p>
    <w:p w14:paraId="0D411575" w14:textId="77777777" w:rsidR="0002038C" w:rsidRPr="00EA3A86" w:rsidRDefault="0002038C" w:rsidP="009B03DD">
      <w:pPr>
        <w:jc w:val="both"/>
        <w:rPr>
          <w:b/>
        </w:rPr>
      </w:pPr>
    </w:p>
    <w:p w14:paraId="14E0EBF8" w14:textId="77777777" w:rsidR="0002038C" w:rsidRDefault="0002038C" w:rsidP="0002038C">
      <w:r>
        <w:t>Skupštinu društva čine svi članovi društva.</w:t>
      </w:r>
    </w:p>
    <w:p w14:paraId="13C940FE" w14:textId="77777777" w:rsidR="0002038C" w:rsidRDefault="0002038C" w:rsidP="0002038C"/>
    <w:p w14:paraId="2ACF1715" w14:textId="77777777" w:rsidR="0002038C" w:rsidRDefault="0002038C" w:rsidP="0002038C">
      <w:r w:rsidRPr="000B43BA">
        <w:lastRenderedPageBreak/>
        <w:t>Član društva ima pravo glasa na Skupštini društva srazmjerno svom članskom udjelu</w:t>
      </w:r>
      <w:r>
        <w:t>.</w:t>
      </w:r>
    </w:p>
    <w:p w14:paraId="65B54D0E" w14:textId="77777777" w:rsidR="0002038C" w:rsidRPr="000B43BA" w:rsidRDefault="0002038C" w:rsidP="0002038C"/>
    <w:p w14:paraId="7759F669" w14:textId="2D699582" w:rsidR="0002038C" w:rsidRPr="000B43BA" w:rsidRDefault="0002038C" w:rsidP="0002038C">
      <w:pPr>
        <w:jc w:val="center"/>
      </w:pPr>
      <w:r w:rsidRPr="000B43BA">
        <w:t xml:space="preserve">Član </w:t>
      </w:r>
      <w:r w:rsidR="00116639">
        <w:t>3</w:t>
      </w:r>
      <w:r w:rsidR="003F24F6">
        <w:t>0</w:t>
      </w:r>
      <w:r w:rsidRPr="000B43BA">
        <w:t>.</w:t>
      </w:r>
    </w:p>
    <w:p w14:paraId="514F22AA" w14:textId="77777777" w:rsidR="0002038C" w:rsidRPr="000B43BA" w:rsidRDefault="0002038C" w:rsidP="0002038C">
      <w:pPr>
        <w:jc w:val="both"/>
      </w:pPr>
    </w:p>
    <w:p w14:paraId="63F1ABCC" w14:textId="77777777" w:rsidR="00D64DBE" w:rsidRPr="003F24F6" w:rsidRDefault="00D64DBE" w:rsidP="00D64DBE">
      <w:pPr>
        <w:jc w:val="both"/>
      </w:pPr>
      <w:r w:rsidRPr="003F24F6">
        <w:t>Skupština članova društva odluke donosi običnom većinom broja članova.</w:t>
      </w:r>
    </w:p>
    <w:p w14:paraId="49589B5C" w14:textId="74CE772D" w:rsidR="00D64DBE" w:rsidRDefault="00D64DBE" w:rsidP="00D64DBE">
      <w:pPr>
        <w:jc w:val="both"/>
      </w:pPr>
    </w:p>
    <w:p w14:paraId="2FBEFA60" w14:textId="1577BF18" w:rsidR="003F24F6" w:rsidRPr="002765A8" w:rsidRDefault="003F24F6" w:rsidP="003F24F6">
      <w:pPr>
        <w:jc w:val="center"/>
      </w:pPr>
      <w:r>
        <w:t>Član 31.</w:t>
      </w:r>
    </w:p>
    <w:p w14:paraId="674CE1A0" w14:textId="77777777" w:rsidR="0002038C" w:rsidRDefault="0002038C" w:rsidP="0002038C">
      <w:pPr>
        <w:jc w:val="both"/>
      </w:pPr>
    </w:p>
    <w:p w14:paraId="0B78A2BA" w14:textId="105210C4" w:rsidR="0002038C" w:rsidRDefault="0002038C" w:rsidP="0002038C">
      <w:pPr>
        <w:jc w:val="both"/>
      </w:pPr>
      <w:r>
        <w:t>Na sazivanje Skupštine, izbor Predsjedavajućeg Skupštine, te ostala pitanja koja nisu ragulisana ov</w:t>
      </w:r>
      <w:r w:rsidR="00BA0F68">
        <w:t>om</w:t>
      </w:r>
      <w:r>
        <w:t xml:space="preserve"> </w:t>
      </w:r>
      <w:r w:rsidR="00BA0F68">
        <w:t>Odlukom</w:t>
      </w:r>
      <w:r>
        <w:t xml:space="preserve"> shodno se primjenjuje Statut, unutrašnja akta društva i Zakon o privrednim društvima.</w:t>
      </w:r>
    </w:p>
    <w:p w14:paraId="2E0766C1" w14:textId="77777777" w:rsidR="0002038C" w:rsidRDefault="0002038C" w:rsidP="0002038C">
      <w:pPr>
        <w:jc w:val="both"/>
      </w:pPr>
    </w:p>
    <w:p w14:paraId="6CFDC1E4" w14:textId="77777777" w:rsidR="0002038C" w:rsidRDefault="0002038C" w:rsidP="0002038C">
      <w:pPr>
        <w:jc w:val="both"/>
      </w:pPr>
      <w:r>
        <w:t>Skupština može donositi Odluke i van sjednice, a u skladu sa Zakonom o privrednim društvima.</w:t>
      </w:r>
    </w:p>
    <w:p w14:paraId="5E04487A" w14:textId="77777777" w:rsidR="009B03DD" w:rsidRPr="00EA3A86" w:rsidRDefault="009B03DD" w:rsidP="009B03DD">
      <w:pPr>
        <w:jc w:val="both"/>
        <w:rPr>
          <w:b/>
        </w:rPr>
      </w:pPr>
    </w:p>
    <w:p w14:paraId="655D6BE0" w14:textId="77777777" w:rsidR="009B03DD" w:rsidRPr="00BF6244" w:rsidRDefault="009B03DD" w:rsidP="009B03DD">
      <w:pPr>
        <w:jc w:val="both"/>
        <w:rPr>
          <w:b/>
        </w:rPr>
      </w:pPr>
      <w:r>
        <w:rPr>
          <w:b/>
        </w:rPr>
        <w:t xml:space="preserve">2. </w:t>
      </w:r>
      <w:r w:rsidRPr="00BF6244">
        <w:rPr>
          <w:b/>
        </w:rPr>
        <w:t>UPRAVNI ODBOR</w:t>
      </w:r>
    </w:p>
    <w:p w14:paraId="4C005E5F" w14:textId="77777777" w:rsidR="009B03DD" w:rsidRDefault="009B03DD" w:rsidP="009B03DD">
      <w:pPr>
        <w:jc w:val="both"/>
      </w:pPr>
    </w:p>
    <w:p w14:paraId="45312EDD" w14:textId="77777777" w:rsidR="009B03DD" w:rsidRPr="00EA3A86" w:rsidRDefault="009B03DD" w:rsidP="009B03DD">
      <w:pPr>
        <w:jc w:val="center"/>
      </w:pPr>
      <w:r w:rsidRPr="00EA3A86">
        <w:t xml:space="preserve">Član </w:t>
      </w:r>
      <w:r w:rsidR="00116639">
        <w:t>32</w:t>
      </w:r>
      <w:r w:rsidRPr="00EA3A86">
        <w:t>.</w:t>
      </w:r>
    </w:p>
    <w:p w14:paraId="0ADFB1A6" w14:textId="77777777" w:rsidR="009B03DD" w:rsidRDefault="009B03DD" w:rsidP="009B03DD">
      <w:pPr>
        <w:jc w:val="both"/>
      </w:pPr>
    </w:p>
    <w:p w14:paraId="42AEED38" w14:textId="77777777" w:rsidR="009B03DD" w:rsidRDefault="009B03DD" w:rsidP="009B03DD">
      <w:pPr>
        <w:jc w:val="both"/>
      </w:pPr>
      <w:r>
        <w:t>Upravni odbor Društva ima 3 (slovima: tri) člana, koje bira i razrješava Skupština Društva</w:t>
      </w:r>
      <w:r w:rsidR="0080673A">
        <w:t>.</w:t>
      </w:r>
    </w:p>
    <w:p w14:paraId="4BCF54DC" w14:textId="77777777" w:rsidR="009B03DD" w:rsidRDefault="009B03DD" w:rsidP="009B03DD">
      <w:pPr>
        <w:jc w:val="both"/>
      </w:pPr>
    </w:p>
    <w:p w14:paraId="6BF75BC1" w14:textId="77777777" w:rsidR="009B03DD" w:rsidRDefault="009B03DD" w:rsidP="009B03DD">
      <w:pPr>
        <w:jc w:val="both"/>
      </w:pPr>
      <w:r>
        <w:t>Članovi Upravnog odbora biraju se na period od 4 (slovima: četiri) godine i mogu biti birani više puta bez ograničenja</w:t>
      </w:r>
      <w:r w:rsidR="0080673A">
        <w:t>.</w:t>
      </w:r>
    </w:p>
    <w:p w14:paraId="0B87E12B" w14:textId="77777777" w:rsidR="009B03DD" w:rsidRDefault="009B03DD" w:rsidP="009B03DD">
      <w:pPr>
        <w:jc w:val="both"/>
      </w:pPr>
    </w:p>
    <w:p w14:paraId="76D5F161" w14:textId="77777777" w:rsidR="009B03DD" w:rsidRDefault="009B03DD" w:rsidP="009B03DD">
      <w:pPr>
        <w:jc w:val="both"/>
      </w:pPr>
      <w:r>
        <w:t>Upravni odbor ima Predsjednika kojeg biraju članovi Upravnog odbora</w:t>
      </w:r>
      <w:r w:rsidR="0080673A">
        <w:t>.</w:t>
      </w:r>
    </w:p>
    <w:p w14:paraId="089A1060" w14:textId="77777777" w:rsidR="009B03DD" w:rsidRDefault="009B03DD" w:rsidP="009B03DD">
      <w:pPr>
        <w:jc w:val="both"/>
      </w:pPr>
    </w:p>
    <w:p w14:paraId="1972E95A" w14:textId="77777777" w:rsidR="009B03DD" w:rsidRDefault="009B03DD" w:rsidP="009B03DD">
      <w:pPr>
        <w:jc w:val="both"/>
      </w:pPr>
      <w:r>
        <w:t>Predsjednik Upravnog odbora Društva saziva i predsjedava sjednicama Upravnog odbora i odgovoran je za vođenje i sačinjavanje zapisnika sa sjednica Upravnog odbora Društva</w:t>
      </w:r>
      <w:r w:rsidR="0080673A">
        <w:t>.</w:t>
      </w:r>
    </w:p>
    <w:p w14:paraId="686ED731" w14:textId="77777777" w:rsidR="009B03DD" w:rsidRDefault="009B03DD" w:rsidP="009B03DD">
      <w:pPr>
        <w:jc w:val="both"/>
      </w:pPr>
    </w:p>
    <w:p w14:paraId="7F426729" w14:textId="77777777" w:rsidR="009B03DD" w:rsidRPr="00EA3A86" w:rsidRDefault="009B03DD" w:rsidP="009B03DD">
      <w:pPr>
        <w:jc w:val="center"/>
      </w:pPr>
      <w:r w:rsidRPr="00EA3A86">
        <w:t xml:space="preserve">Član </w:t>
      </w:r>
      <w:r w:rsidR="00116639">
        <w:t>33</w:t>
      </w:r>
      <w:r w:rsidRPr="00EA3A86">
        <w:t>.</w:t>
      </w:r>
    </w:p>
    <w:p w14:paraId="317C9378" w14:textId="77777777" w:rsidR="009B03DD" w:rsidRDefault="009B03DD" w:rsidP="009B03DD">
      <w:pPr>
        <w:jc w:val="both"/>
      </w:pPr>
    </w:p>
    <w:p w14:paraId="13323AF0" w14:textId="77777777" w:rsidR="009B03DD" w:rsidRDefault="009B03DD" w:rsidP="009B03DD">
      <w:pPr>
        <w:jc w:val="both"/>
      </w:pPr>
      <w:r>
        <w:t>Za članove Upravnog odbora Društva biraju se</w:t>
      </w:r>
      <w:r w:rsidR="0080673A">
        <w:t>:</w:t>
      </w:r>
    </w:p>
    <w:p w14:paraId="090BC296" w14:textId="77777777" w:rsidR="009B03DD" w:rsidRDefault="009B03DD" w:rsidP="009B03DD">
      <w:pPr>
        <w:jc w:val="both"/>
      </w:pPr>
    </w:p>
    <w:p w14:paraId="2334AD37" w14:textId="77777777" w:rsidR="009B03DD" w:rsidRDefault="009B03DD" w:rsidP="009B03DD">
      <w:pPr>
        <w:numPr>
          <w:ilvl w:val="0"/>
          <w:numId w:val="21"/>
        </w:numPr>
        <w:jc w:val="both"/>
      </w:pPr>
      <w:r>
        <w:t>ugledne i visoko moralne ličnosti</w:t>
      </w:r>
      <w:r w:rsidR="0080673A">
        <w:t>,</w:t>
      </w:r>
    </w:p>
    <w:p w14:paraId="36E5DDB7" w14:textId="77777777" w:rsidR="009B03DD" w:rsidRDefault="009B03DD" w:rsidP="009B03DD">
      <w:pPr>
        <w:numPr>
          <w:ilvl w:val="0"/>
          <w:numId w:val="21"/>
        </w:numPr>
        <w:jc w:val="both"/>
      </w:pPr>
      <w:r>
        <w:t>ličnosti sa dokazanim stručnim sposobnostima, posebno u ekonomskoj, pravnoj i socijalnoj oblasti, koji razumiju svrhu i značaj mikrokreditiranja i koji su sposobni da kontrolišu rad menadžmenta, da mu daju jasne poslovne smjernice i da mogu donositi važne poslovne Odluke</w:t>
      </w:r>
      <w:r w:rsidR="0080673A">
        <w:t>.</w:t>
      </w:r>
    </w:p>
    <w:p w14:paraId="2B777AF1" w14:textId="77777777" w:rsidR="009B03DD" w:rsidRDefault="009B03DD" w:rsidP="009B03DD">
      <w:pPr>
        <w:jc w:val="both"/>
      </w:pPr>
    </w:p>
    <w:p w14:paraId="21B431A4" w14:textId="77777777" w:rsidR="009B03DD" w:rsidRDefault="009B03DD" w:rsidP="009B03DD">
      <w:pPr>
        <w:jc w:val="both"/>
      </w:pPr>
      <w:r>
        <w:t>Za članove Upravnog odbora ne može biti birano lice koje je</w:t>
      </w:r>
      <w:r w:rsidR="0080673A">
        <w:t>:</w:t>
      </w:r>
    </w:p>
    <w:p w14:paraId="18E11C00" w14:textId="77777777" w:rsidR="009B03DD" w:rsidRDefault="009B03DD" w:rsidP="009B03DD">
      <w:pPr>
        <w:jc w:val="both"/>
      </w:pPr>
    </w:p>
    <w:p w14:paraId="0EFBE10D" w14:textId="77777777" w:rsidR="009B03DD" w:rsidRDefault="009B03DD" w:rsidP="009B03DD">
      <w:pPr>
        <w:numPr>
          <w:ilvl w:val="0"/>
          <w:numId w:val="22"/>
        </w:numPr>
        <w:jc w:val="both"/>
      </w:pPr>
      <w:r>
        <w:t>osuđivano za krivično djelo protiv privrede i službene dužnosti i za koje su nastupile pravne posljedice osude dok te posljedice traju</w:t>
      </w:r>
      <w:r w:rsidR="0080673A">
        <w:t>,</w:t>
      </w:r>
    </w:p>
    <w:p w14:paraId="3760C55E" w14:textId="5C9E0A98" w:rsidR="009B03DD" w:rsidRPr="00D64DBE" w:rsidRDefault="009B03DD" w:rsidP="00E91113">
      <w:pPr>
        <w:numPr>
          <w:ilvl w:val="0"/>
          <w:numId w:val="22"/>
        </w:numPr>
        <w:jc w:val="both"/>
      </w:pPr>
      <w:r>
        <w:t>pravosnažnom presudom zabranjeno obavljanje aktivnosti iz nadležnosti Upravnog odbora</w:t>
      </w:r>
      <w:r w:rsidR="00E91113">
        <w:t>.</w:t>
      </w:r>
    </w:p>
    <w:p w14:paraId="16807D65" w14:textId="77777777" w:rsidR="009B03DD" w:rsidRDefault="009B03DD" w:rsidP="009B03DD">
      <w:pPr>
        <w:jc w:val="both"/>
      </w:pPr>
    </w:p>
    <w:p w14:paraId="5ADFD945" w14:textId="589F1BB5" w:rsidR="004021C5" w:rsidRPr="00EA3A86" w:rsidRDefault="009B03DD" w:rsidP="004021C5">
      <w:pPr>
        <w:jc w:val="center"/>
      </w:pPr>
      <w:r w:rsidRPr="00EA3A86">
        <w:t xml:space="preserve">Član </w:t>
      </w:r>
      <w:r w:rsidR="00116639">
        <w:t>34</w:t>
      </w:r>
      <w:r w:rsidRPr="00EA3A86">
        <w:t>.</w:t>
      </w:r>
    </w:p>
    <w:p w14:paraId="4B1B0689" w14:textId="19276B50" w:rsidR="009B03DD" w:rsidRDefault="009B03DD" w:rsidP="009B03DD">
      <w:pPr>
        <w:jc w:val="both"/>
      </w:pPr>
      <w:r>
        <w:t>Članovi Upravnog odbora imaju pravo na naknadu za svoj rad, kao i na stimulativnu naknadu, koja predstavlja nagradu za uspješan rad društva, a koje naknade se određuju Odlukom Skupštine društva</w:t>
      </w:r>
      <w:r w:rsidR="0010209F">
        <w:t>.</w:t>
      </w:r>
    </w:p>
    <w:p w14:paraId="66D69FB7" w14:textId="77777777" w:rsidR="009B03DD" w:rsidRPr="00EA3A86" w:rsidRDefault="009B03DD" w:rsidP="009B03DD">
      <w:pPr>
        <w:jc w:val="center"/>
      </w:pPr>
      <w:r w:rsidRPr="00EA3A86">
        <w:lastRenderedPageBreak/>
        <w:t xml:space="preserve">Član </w:t>
      </w:r>
      <w:r w:rsidR="00116639">
        <w:t>35</w:t>
      </w:r>
      <w:r w:rsidRPr="00EA3A86">
        <w:t>.</w:t>
      </w:r>
    </w:p>
    <w:p w14:paraId="52BA298A" w14:textId="77777777" w:rsidR="009B03DD" w:rsidRDefault="009B03DD" w:rsidP="009B03DD">
      <w:pPr>
        <w:jc w:val="both"/>
      </w:pPr>
    </w:p>
    <w:p w14:paraId="4AD868DA" w14:textId="77777777" w:rsidR="009B03DD" w:rsidRDefault="009B03DD" w:rsidP="009B03DD">
      <w:pPr>
        <w:jc w:val="both"/>
      </w:pPr>
      <w:r>
        <w:t>Nadležnost Upravnog odbora je</w:t>
      </w:r>
      <w:r w:rsidR="0058504B">
        <w:t>:</w:t>
      </w:r>
    </w:p>
    <w:p w14:paraId="6B3B453D" w14:textId="77777777" w:rsidR="009B03DD" w:rsidRDefault="009B03DD" w:rsidP="009B03DD">
      <w:pPr>
        <w:jc w:val="both"/>
      </w:pPr>
    </w:p>
    <w:p w14:paraId="511F875E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priprema akte koje usvaja Skupština;</w:t>
      </w:r>
    </w:p>
    <w:p w14:paraId="4198F020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informiše Skupštinu o poslovanju i izvršava njene odluke;</w:t>
      </w:r>
    </w:p>
    <w:p w14:paraId="2340C056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priprema prijedloge odluka za Skupštinu;</w:t>
      </w:r>
    </w:p>
    <w:p w14:paraId="061F6C60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stara se o pripremi godišnjeg obračuna;</w:t>
      </w:r>
    </w:p>
    <w:p w14:paraId="7E8D5D23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priprema godišnje računovodstvene iskaze;</w:t>
      </w:r>
    </w:p>
    <w:p w14:paraId="103B05BF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priprema izvještaje o poslovanju i sprovođenju poslovne politike;</w:t>
      </w:r>
    </w:p>
    <w:p w14:paraId="435837F2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predlaže raspodjelu dobiti;</w:t>
      </w:r>
    </w:p>
    <w:p w14:paraId="2A67044D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imenuje internog revizora i nezavisnog revizora i potvrđuje njihove nalaze i mišljenja, određuje naknade za njegov rad;</w:t>
      </w:r>
    </w:p>
    <w:p w14:paraId="4D1CB917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stara se o zaključenju i izvršenju ugovora o radu koje Društvo ima sa Direktorom;</w:t>
      </w:r>
    </w:p>
    <w:p w14:paraId="61F58D42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daje smjernice Direktoru za ostvarivanje poslovne politike;</w:t>
      </w:r>
    </w:p>
    <w:p w14:paraId="2438F804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odlučuje o pečatu, štambilju, žigu, znaku i drugim vanjskim obilježjima Društva;</w:t>
      </w:r>
    </w:p>
    <w:p w14:paraId="388F7F87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donosi akte koje ne donosi Skupština i direktor Društva;</w:t>
      </w:r>
    </w:p>
    <w:p w14:paraId="741C4238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odlučuje o trajnoj poslovnoj saradnji i povezivanju sa drugim privrednim društvima;</w:t>
      </w:r>
    </w:p>
    <w:p w14:paraId="7B2558EC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donosi poslovnik o svom radu;</w:t>
      </w:r>
    </w:p>
    <w:p w14:paraId="62D15C3B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davanju i opozivanju prokure;</w:t>
      </w:r>
    </w:p>
    <w:p w14:paraId="14CC1F13" w14:textId="77777777" w:rsidR="00774705" w:rsidRPr="00774705" w:rsidRDefault="00774705" w:rsidP="00774705">
      <w:pPr>
        <w:numPr>
          <w:ilvl w:val="0"/>
          <w:numId w:val="32"/>
        </w:numPr>
        <w:jc w:val="both"/>
        <w:rPr>
          <w:lang w:eastAsia="en-US"/>
        </w:rPr>
      </w:pPr>
      <w:r w:rsidRPr="00774705">
        <w:rPr>
          <w:lang w:eastAsia="en-US"/>
        </w:rPr>
        <w:t>obavlja druge zadatke bitne za poslovanje Društva, u skladu sa Zakonom o mikrokreditnim organizacijama, propisima Agencije i Statutom Društva.</w:t>
      </w:r>
    </w:p>
    <w:p w14:paraId="713ABC73" w14:textId="77777777" w:rsidR="009B03DD" w:rsidRDefault="009B03DD" w:rsidP="009B03DD">
      <w:pPr>
        <w:ind w:left="360"/>
        <w:jc w:val="both"/>
      </w:pPr>
    </w:p>
    <w:p w14:paraId="755C6E5A" w14:textId="77777777" w:rsidR="009B03DD" w:rsidRPr="00EA3A86" w:rsidRDefault="009B03DD" w:rsidP="009B03DD">
      <w:pPr>
        <w:jc w:val="both"/>
        <w:rPr>
          <w:b/>
        </w:rPr>
      </w:pPr>
      <w:r>
        <w:rPr>
          <w:b/>
        </w:rPr>
        <w:t xml:space="preserve">3. </w:t>
      </w:r>
      <w:r w:rsidRPr="00EA3A86">
        <w:rPr>
          <w:b/>
        </w:rPr>
        <w:t>DIREKTOR DRUŠTVA</w:t>
      </w:r>
    </w:p>
    <w:p w14:paraId="76026628" w14:textId="77777777" w:rsidR="009B03DD" w:rsidRPr="00EA3A86" w:rsidRDefault="009B03DD" w:rsidP="009B03DD">
      <w:pPr>
        <w:jc w:val="both"/>
        <w:rPr>
          <w:b/>
        </w:rPr>
      </w:pPr>
    </w:p>
    <w:p w14:paraId="55160949" w14:textId="77777777" w:rsidR="009B03DD" w:rsidRPr="00EA3A86" w:rsidRDefault="009B03DD" w:rsidP="009B03DD">
      <w:pPr>
        <w:jc w:val="center"/>
      </w:pPr>
      <w:r w:rsidRPr="00EA3A86">
        <w:t xml:space="preserve">Član </w:t>
      </w:r>
      <w:r w:rsidR="00116639">
        <w:t>36</w:t>
      </w:r>
      <w:r w:rsidRPr="00EA3A86">
        <w:t>.</w:t>
      </w:r>
    </w:p>
    <w:p w14:paraId="496F1FFE" w14:textId="77777777" w:rsidR="009B03DD" w:rsidRPr="00EA3A86" w:rsidRDefault="009B03DD" w:rsidP="009B03DD">
      <w:pPr>
        <w:jc w:val="both"/>
        <w:rPr>
          <w:b/>
        </w:rPr>
      </w:pPr>
    </w:p>
    <w:p w14:paraId="472B3162" w14:textId="77777777" w:rsidR="009B03DD" w:rsidRPr="00EA3A86" w:rsidRDefault="009B03DD" w:rsidP="009B03DD">
      <w:pPr>
        <w:jc w:val="both"/>
        <w:rPr>
          <w:color w:val="000000"/>
        </w:rPr>
      </w:pPr>
      <w:r w:rsidRPr="00EA3A86">
        <w:t xml:space="preserve">Direktor </w:t>
      </w:r>
      <w:r w:rsidRPr="00EA3A86">
        <w:rPr>
          <w:color w:val="000000"/>
        </w:rPr>
        <w:t>zastupa</w:t>
      </w:r>
      <w:r>
        <w:rPr>
          <w:color w:val="000000"/>
        </w:rPr>
        <w:t xml:space="preserve"> Društvo</w:t>
      </w:r>
      <w:r w:rsidRPr="00EA3A86">
        <w:rPr>
          <w:color w:val="000000"/>
        </w:rPr>
        <w:t xml:space="preserve"> i vodi poslovanje </w:t>
      </w:r>
      <w:r>
        <w:rPr>
          <w:color w:val="000000"/>
        </w:rPr>
        <w:t>D</w:t>
      </w:r>
      <w:r w:rsidRPr="00EA3A86">
        <w:rPr>
          <w:color w:val="000000"/>
        </w:rPr>
        <w:t>ruštva</w:t>
      </w:r>
      <w:r w:rsidR="0031051D">
        <w:rPr>
          <w:color w:val="000000"/>
        </w:rPr>
        <w:t>.</w:t>
      </w:r>
    </w:p>
    <w:p w14:paraId="5F125BD5" w14:textId="77777777" w:rsidR="009B03DD" w:rsidRPr="00EA3A86" w:rsidRDefault="009B03DD" w:rsidP="009B03DD">
      <w:pPr>
        <w:jc w:val="both"/>
        <w:rPr>
          <w:color w:val="000000"/>
        </w:rPr>
      </w:pPr>
    </w:p>
    <w:p w14:paraId="5E59F569" w14:textId="3EEDD8F0" w:rsidR="009B03DD" w:rsidRPr="00EA3A86" w:rsidRDefault="009B03DD" w:rsidP="009B03DD">
      <w:pPr>
        <w:jc w:val="both"/>
        <w:rPr>
          <w:color w:val="000000"/>
        </w:rPr>
      </w:pPr>
      <w:r w:rsidRPr="00EA3A86">
        <w:rPr>
          <w:color w:val="000000"/>
        </w:rPr>
        <w:t xml:space="preserve">Direktora </w:t>
      </w:r>
      <w:r>
        <w:rPr>
          <w:color w:val="000000"/>
        </w:rPr>
        <w:t>D</w:t>
      </w:r>
      <w:r w:rsidRPr="00EA3A86">
        <w:rPr>
          <w:color w:val="000000"/>
        </w:rPr>
        <w:t>ruštva bira i razrješava</w:t>
      </w:r>
      <w:r w:rsidR="00D64DBE">
        <w:rPr>
          <w:color w:val="000000"/>
        </w:rPr>
        <w:t xml:space="preserve"> </w:t>
      </w:r>
      <w:r w:rsidR="00D64DBE" w:rsidRPr="00C21D71">
        <w:t>Skupština</w:t>
      </w:r>
      <w:r w:rsidRPr="00EA3A86">
        <w:rPr>
          <w:color w:val="000000"/>
        </w:rPr>
        <w:t xml:space="preserve"> </w:t>
      </w:r>
      <w:r>
        <w:rPr>
          <w:color w:val="000000"/>
        </w:rPr>
        <w:t>D</w:t>
      </w:r>
      <w:r w:rsidRPr="00EA3A86">
        <w:rPr>
          <w:color w:val="000000"/>
        </w:rPr>
        <w:t>r</w:t>
      </w:r>
      <w:r>
        <w:rPr>
          <w:color w:val="000000"/>
        </w:rPr>
        <w:t>uštva u skladu sa zakonom,</w:t>
      </w:r>
      <w:r w:rsidRPr="00BE399C">
        <w:rPr>
          <w:color w:val="000000"/>
        </w:rPr>
        <w:t xml:space="preserve"> </w:t>
      </w:r>
      <w:r w:rsidR="00FF048B">
        <w:rPr>
          <w:color w:val="000000"/>
        </w:rPr>
        <w:t>Statutom Društva i ov</w:t>
      </w:r>
      <w:r w:rsidR="00BA0F68">
        <w:rPr>
          <w:color w:val="000000"/>
        </w:rPr>
        <w:t>om</w:t>
      </w:r>
      <w:r w:rsidR="00FF048B">
        <w:rPr>
          <w:color w:val="000000"/>
        </w:rPr>
        <w:t xml:space="preserve"> </w:t>
      </w:r>
      <w:r w:rsidR="00BA0F68">
        <w:rPr>
          <w:color w:val="000000"/>
        </w:rPr>
        <w:t>Odlukom</w:t>
      </w:r>
      <w:r w:rsidR="0031051D">
        <w:rPr>
          <w:color w:val="000000"/>
        </w:rPr>
        <w:t>.</w:t>
      </w:r>
    </w:p>
    <w:p w14:paraId="3C28A0BA" w14:textId="77777777" w:rsidR="009B03DD" w:rsidRPr="00EA3A86" w:rsidRDefault="009B03DD" w:rsidP="009B03DD">
      <w:pPr>
        <w:jc w:val="both"/>
        <w:rPr>
          <w:color w:val="000000"/>
        </w:rPr>
      </w:pPr>
    </w:p>
    <w:p w14:paraId="22BC9C13" w14:textId="447FBA68" w:rsidR="002A432E" w:rsidRPr="002B1E04" w:rsidRDefault="009B03DD" w:rsidP="009B03DD">
      <w:pPr>
        <w:jc w:val="both"/>
        <w:rPr>
          <w:color w:val="000000"/>
        </w:rPr>
      </w:pPr>
      <w:r w:rsidRPr="00EA3A86">
        <w:rPr>
          <w:color w:val="000000"/>
        </w:rPr>
        <w:t xml:space="preserve">Obim ovlaštenja direktora </w:t>
      </w:r>
      <w:r>
        <w:rPr>
          <w:color w:val="000000"/>
        </w:rPr>
        <w:t>D</w:t>
      </w:r>
      <w:r w:rsidRPr="00EA3A86">
        <w:rPr>
          <w:color w:val="000000"/>
        </w:rPr>
        <w:t>ruštva utvrđuje se Odlukom o izboru direktora</w:t>
      </w:r>
      <w:r>
        <w:rPr>
          <w:color w:val="000000"/>
        </w:rPr>
        <w:t xml:space="preserve">, a u skladu sa </w:t>
      </w:r>
      <w:r w:rsidR="001F24C2">
        <w:rPr>
          <w:color w:val="000000"/>
        </w:rPr>
        <w:t>zakonom, Statutom Društva i o</w:t>
      </w:r>
      <w:r w:rsidR="00BA0F68">
        <w:rPr>
          <w:color w:val="000000"/>
        </w:rPr>
        <w:t>vom</w:t>
      </w:r>
      <w:r w:rsidR="001F24C2">
        <w:rPr>
          <w:color w:val="000000"/>
        </w:rPr>
        <w:t xml:space="preserve"> </w:t>
      </w:r>
      <w:r w:rsidR="00BA0F68">
        <w:rPr>
          <w:color w:val="000000"/>
        </w:rPr>
        <w:t>Odlukom</w:t>
      </w:r>
      <w:r w:rsidR="0031051D">
        <w:rPr>
          <w:color w:val="000000"/>
        </w:rPr>
        <w:t>.</w:t>
      </w:r>
    </w:p>
    <w:p w14:paraId="6D673445" w14:textId="6A251520" w:rsidR="009B03DD" w:rsidRPr="00EA3A86" w:rsidRDefault="009B03DD" w:rsidP="009777F8">
      <w:pPr>
        <w:jc w:val="center"/>
        <w:rPr>
          <w:color w:val="000000"/>
        </w:rPr>
      </w:pPr>
      <w:r w:rsidRPr="00EA3A86">
        <w:rPr>
          <w:color w:val="000000"/>
        </w:rPr>
        <w:t xml:space="preserve">Član </w:t>
      </w:r>
      <w:r w:rsidR="00116639">
        <w:rPr>
          <w:color w:val="000000"/>
        </w:rPr>
        <w:t>37</w:t>
      </w:r>
      <w:r w:rsidRPr="00EA3A86">
        <w:rPr>
          <w:color w:val="000000"/>
        </w:rPr>
        <w:t>.</w:t>
      </w:r>
    </w:p>
    <w:p w14:paraId="2B4D3008" w14:textId="77777777" w:rsidR="009B03DD" w:rsidRPr="00EA3A86" w:rsidRDefault="009B03DD" w:rsidP="009B03DD">
      <w:pPr>
        <w:jc w:val="both"/>
        <w:rPr>
          <w:color w:val="000000"/>
        </w:rPr>
      </w:pPr>
      <w:r w:rsidRPr="00EA3A86">
        <w:rPr>
          <w:color w:val="000000"/>
        </w:rPr>
        <w:t xml:space="preserve">Direktor </w:t>
      </w:r>
      <w:r>
        <w:rPr>
          <w:color w:val="000000"/>
        </w:rPr>
        <w:t>D</w:t>
      </w:r>
      <w:r w:rsidRPr="00EA3A86">
        <w:rPr>
          <w:color w:val="000000"/>
        </w:rPr>
        <w:t xml:space="preserve">ruštva: </w:t>
      </w:r>
    </w:p>
    <w:p w14:paraId="4B386B36" w14:textId="77777777" w:rsidR="009B03DD" w:rsidRDefault="009B03DD" w:rsidP="009B03DD">
      <w:pPr>
        <w:jc w:val="both"/>
      </w:pPr>
    </w:p>
    <w:p w14:paraId="4E75DB52" w14:textId="77777777" w:rsidR="009B03DD" w:rsidRDefault="009B03DD" w:rsidP="009B03DD">
      <w:pPr>
        <w:numPr>
          <w:ilvl w:val="0"/>
          <w:numId w:val="28"/>
        </w:numPr>
        <w:jc w:val="both"/>
      </w:pPr>
      <w:r>
        <w:t>predstavlja, zastupa i potpisuje Društvo</w:t>
      </w:r>
      <w:r w:rsidR="0031051D">
        <w:t>,</w:t>
      </w:r>
    </w:p>
    <w:p w14:paraId="1A6BB76D" w14:textId="77777777" w:rsidR="009B03DD" w:rsidRDefault="009B03DD" w:rsidP="009B03DD">
      <w:pPr>
        <w:numPr>
          <w:ilvl w:val="0"/>
          <w:numId w:val="28"/>
        </w:numPr>
        <w:jc w:val="both"/>
      </w:pPr>
      <w:r>
        <w:t>izvršava odluke Skupštine, Upravnog odbora i Odbora za reviziju</w:t>
      </w:r>
      <w:r w:rsidR="004276F8">
        <w:t>,</w:t>
      </w:r>
    </w:p>
    <w:p w14:paraId="316893E2" w14:textId="77777777" w:rsidR="009B03DD" w:rsidRDefault="009B03DD" w:rsidP="009B03DD">
      <w:pPr>
        <w:numPr>
          <w:ilvl w:val="0"/>
          <w:numId w:val="28"/>
        </w:numPr>
        <w:jc w:val="both"/>
      </w:pPr>
      <w:r>
        <w:t>stara se o zakonitosti rada Društva i odgovara za istu</w:t>
      </w:r>
      <w:r w:rsidR="004276F8">
        <w:t>,</w:t>
      </w:r>
    </w:p>
    <w:p w14:paraId="13FE234A" w14:textId="77777777" w:rsidR="009B03DD" w:rsidRDefault="009B03DD" w:rsidP="009B03DD">
      <w:pPr>
        <w:numPr>
          <w:ilvl w:val="0"/>
          <w:numId w:val="28"/>
        </w:numPr>
        <w:jc w:val="both"/>
      </w:pPr>
      <w:r>
        <w:t>zaključuje ugovore i druge pravne poslove i vrši druge pravne radnje u ime i za račun Društva</w:t>
      </w:r>
      <w:r w:rsidR="004276F8">
        <w:t>,</w:t>
      </w:r>
    </w:p>
    <w:p w14:paraId="179C8DB9" w14:textId="77777777" w:rsidR="009B03DD" w:rsidRDefault="009B03DD" w:rsidP="009B03DD">
      <w:pPr>
        <w:numPr>
          <w:ilvl w:val="0"/>
          <w:numId w:val="28"/>
        </w:numPr>
        <w:jc w:val="both"/>
      </w:pPr>
      <w:r>
        <w:t>zastupa Društvo pred sudovima i drugim državnim organima, kao i pred drugim pravnim i fizičkim licima u zemlji i inostranstvu</w:t>
      </w:r>
      <w:r w:rsidR="004276F8">
        <w:t>,</w:t>
      </w:r>
    </w:p>
    <w:p w14:paraId="6BF5C2C1" w14:textId="77777777" w:rsidR="009B03DD" w:rsidRDefault="009B03DD" w:rsidP="009B03DD">
      <w:pPr>
        <w:numPr>
          <w:ilvl w:val="0"/>
          <w:numId w:val="28"/>
        </w:numPr>
        <w:jc w:val="both"/>
      </w:pPr>
      <w:r>
        <w:t>istupa i govori u ime Društva</w:t>
      </w:r>
      <w:r w:rsidR="004276F8">
        <w:t>,</w:t>
      </w:r>
    </w:p>
    <w:p w14:paraId="4E3D4A11" w14:textId="77777777" w:rsidR="009B03DD" w:rsidRDefault="009B03DD" w:rsidP="009B03DD">
      <w:pPr>
        <w:numPr>
          <w:ilvl w:val="0"/>
          <w:numId w:val="28"/>
        </w:numPr>
        <w:jc w:val="both"/>
      </w:pPr>
      <w:r>
        <w:t xml:space="preserve">organizuje rad i rukovodi radom </w:t>
      </w:r>
      <w:r w:rsidR="009E587D">
        <w:t xml:space="preserve">i poslovanjem </w:t>
      </w:r>
      <w:r>
        <w:t>Društva</w:t>
      </w:r>
      <w:r w:rsidR="004276F8">
        <w:t>,</w:t>
      </w:r>
    </w:p>
    <w:p w14:paraId="204F5401" w14:textId="45AD9729" w:rsidR="009B03DD" w:rsidRDefault="009B03DD" w:rsidP="009B03DD">
      <w:pPr>
        <w:numPr>
          <w:ilvl w:val="0"/>
          <w:numId w:val="28"/>
        </w:numPr>
        <w:jc w:val="both"/>
      </w:pPr>
      <w:r>
        <w:t>pokreće inicijativu i daje prijedloge za unapređenje poslovanja Društva</w:t>
      </w:r>
      <w:r w:rsidR="004276F8">
        <w:t>,</w:t>
      </w:r>
    </w:p>
    <w:p w14:paraId="2F8CDDEE" w14:textId="6FE97471" w:rsidR="009777F8" w:rsidRDefault="009777F8" w:rsidP="009B03DD">
      <w:pPr>
        <w:numPr>
          <w:ilvl w:val="0"/>
          <w:numId w:val="28"/>
        </w:numPr>
        <w:jc w:val="both"/>
      </w:pPr>
      <w:r>
        <w:t>obezbjeđuje zakonitost rada Društva,</w:t>
      </w:r>
    </w:p>
    <w:p w14:paraId="1E567E6F" w14:textId="77777777" w:rsidR="009B03DD" w:rsidRDefault="009B03DD" w:rsidP="009B03DD">
      <w:pPr>
        <w:numPr>
          <w:ilvl w:val="0"/>
          <w:numId w:val="28"/>
        </w:numPr>
        <w:jc w:val="both"/>
      </w:pPr>
      <w:r>
        <w:t>stara se o održavanju solventnosti i likvidnosti Društva i preduzima mjere, odnosno utvrđuje prijedloge mjera za obezbjeđenje solventnosti i likvidnosti Društva</w:t>
      </w:r>
      <w:r w:rsidR="004276F8">
        <w:t>,</w:t>
      </w:r>
    </w:p>
    <w:p w14:paraId="773D3A84" w14:textId="77777777" w:rsidR="009B03DD" w:rsidRDefault="009B03DD" w:rsidP="009B03DD">
      <w:pPr>
        <w:numPr>
          <w:ilvl w:val="0"/>
          <w:numId w:val="28"/>
        </w:numPr>
        <w:jc w:val="both"/>
      </w:pPr>
      <w:r>
        <w:lastRenderedPageBreak/>
        <w:t>donosi odluke o plasmanima sredstava Društva i o zaduženju Društva</w:t>
      </w:r>
      <w:r w:rsidR="004276F8">
        <w:t>,</w:t>
      </w:r>
    </w:p>
    <w:p w14:paraId="02FAE420" w14:textId="77777777" w:rsidR="009B03DD" w:rsidRPr="00B46711" w:rsidRDefault="009B03DD" w:rsidP="009B03DD">
      <w:pPr>
        <w:numPr>
          <w:ilvl w:val="0"/>
          <w:numId w:val="28"/>
        </w:numPr>
        <w:jc w:val="both"/>
        <w:rPr>
          <w:color w:val="FF0000"/>
        </w:rPr>
      </w:pPr>
      <w:r w:rsidRPr="009F46C4">
        <w:t>donosi odluku o osnivanju organizacionih dijelova Društva, uz verif</w:t>
      </w:r>
      <w:r>
        <w:t>ikaciju Upravnog odbora Društva</w:t>
      </w:r>
      <w:r w:rsidR="0058504B">
        <w:t>,</w:t>
      </w:r>
    </w:p>
    <w:p w14:paraId="6E0E5100" w14:textId="77777777" w:rsidR="009B03DD" w:rsidRDefault="009B03DD" w:rsidP="009B03DD">
      <w:pPr>
        <w:numPr>
          <w:ilvl w:val="0"/>
          <w:numId w:val="28"/>
        </w:numPr>
        <w:jc w:val="both"/>
      </w:pPr>
      <w:r>
        <w:t>donosi odluku o imenovanju lica koja su ovlaštena za potpisivanje naloga</w:t>
      </w:r>
      <w:r w:rsidR="004276F8">
        <w:t>,</w:t>
      </w:r>
    </w:p>
    <w:p w14:paraId="364661BE" w14:textId="77777777" w:rsidR="009B03DD" w:rsidRDefault="009B03DD" w:rsidP="009B03DD">
      <w:pPr>
        <w:numPr>
          <w:ilvl w:val="0"/>
          <w:numId w:val="28"/>
        </w:numPr>
        <w:jc w:val="both"/>
      </w:pPr>
      <w:r>
        <w:t>donosi investicione odluke</w:t>
      </w:r>
      <w:r w:rsidR="004276F8">
        <w:t>,</w:t>
      </w:r>
    </w:p>
    <w:p w14:paraId="4520806D" w14:textId="77777777" w:rsidR="009B03DD" w:rsidRDefault="009B03DD" w:rsidP="009B03DD">
      <w:pPr>
        <w:numPr>
          <w:ilvl w:val="0"/>
          <w:numId w:val="28"/>
        </w:numPr>
        <w:jc w:val="both"/>
      </w:pPr>
      <w:r>
        <w:t>donosi odluke o nabavci sredstava</w:t>
      </w:r>
      <w:r w:rsidR="004276F8">
        <w:t>,</w:t>
      </w:r>
    </w:p>
    <w:p w14:paraId="0AEBBD9A" w14:textId="77777777" w:rsidR="009B03DD" w:rsidRDefault="009B03DD" w:rsidP="009B03DD">
      <w:pPr>
        <w:numPr>
          <w:ilvl w:val="0"/>
          <w:numId w:val="28"/>
        </w:numPr>
        <w:jc w:val="both"/>
      </w:pPr>
      <w:r>
        <w:t>priprema sjednice Upravnog odbora</w:t>
      </w:r>
      <w:r w:rsidR="004276F8">
        <w:t>,</w:t>
      </w:r>
    </w:p>
    <w:p w14:paraId="10D574EC" w14:textId="77777777" w:rsidR="009B03DD" w:rsidRDefault="009B03DD" w:rsidP="009B03DD">
      <w:pPr>
        <w:numPr>
          <w:ilvl w:val="0"/>
          <w:numId w:val="28"/>
        </w:numPr>
        <w:jc w:val="both"/>
      </w:pPr>
      <w:r>
        <w:t>imenuje radnike sa posebnim ovlaštenjima i odgovornostima i određuje obim njihovih poslova</w:t>
      </w:r>
      <w:r w:rsidR="004276F8">
        <w:t>,</w:t>
      </w:r>
    </w:p>
    <w:p w14:paraId="67F32925" w14:textId="77777777" w:rsidR="009B03DD" w:rsidRDefault="009B03DD" w:rsidP="009B03DD">
      <w:pPr>
        <w:numPr>
          <w:ilvl w:val="0"/>
          <w:numId w:val="28"/>
        </w:numPr>
        <w:jc w:val="both"/>
      </w:pPr>
      <w:r>
        <w:t>predlaže poslovnu politiku Društva i druga opšta akta koja usvaja Upravni odbor, odnosno Skupština Društva</w:t>
      </w:r>
      <w:r w:rsidR="004276F8">
        <w:t>,</w:t>
      </w:r>
    </w:p>
    <w:p w14:paraId="767E5F1C" w14:textId="77777777" w:rsidR="009B03DD" w:rsidRDefault="009B03DD" w:rsidP="009B03DD">
      <w:pPr>
        <w:numPr>
          <w:ilvl w:val="0"/>
          <w:numId w:val="28"/>
        </w:numPr>
        <w:jc w:val="both"/>
      </w:pPr>
      <w:r>
        <w:t>utvrđuje sistematizaciju poslova Društva, podnosi izvještaj Upravnom odboru o radu i rezultatima poslovanja Društva</w:t>
      </w:r>
      <w:r w:rsidR="004276F8">
        <w:t>,</w:t>
      </w:r>
    </w:p>
    <w:p w14:paraId="691399E0" w14:textId="77777777" w:rsidR="009B03DD" w:rsidRDefault="009B03DD" w:rsidP="009B03DD">
      <w:pPr>
        <w:numPr>
          <w:ilvl w:val="0"/>
          <w:numId w:val="28"/>
        </w:numPr>
        <w:jc w:val="both"/>
      </w:pPr>
      <w:r>
        <w:t>odlučuje o potrebi prijema, prijemu, raspoređivanju radnika na radna mjesta u Društvu i prestanku rada radnika, a u skladu sa zakonom, Opštim kolektivnim ugovorom i drugim propisima</w:t>
      </w:r>
      <w:r w:rsidR="004276F8">
        <w:t>,</w:t>
      </w:r>
    </w:p>
    <w:p w14:paraId="30030503" w14:textId="77777777" w:rsidR="009B03DD" w:rsidRDefault="009B03DD" w:rsidP="009B03DD">
      <w:pPr>
        <w:numPr>
          <w:ilvl w:val="0"/>
          <w:numId w:val="28"/>
        </w:numPr>
        <w:jc w:val="both"/>
      </w:pPr>
      <w:r>
        <w:t xml:space="preserve">stara se o primjeni </w:t>
      </w:r>
      <w:r w:rsidR="00D51A1B">
        <w:t>Ugovora o osnivanju</w:t>
      </w:r>
      <w:r>
        <w:t xml:space="preserve"> Društva, Statuta i drugih opštih akata Društva</w:t>
      </w:r>
      <w:r w:rsidR="004276F8">
        <w:t>,</w:t>
      </w:r>
    </w:p>
    <w:p w14:paraId="7EE4075F" w14:textId="77777777" w:rsidR="009B03DD" w:rsidRDefault="009B03DD" w:rsidP="009B03DD">
      <w:pPr>
        <w:numPr>
          <w:ilvl w:val="0"/>
          <w:numId w:val="28"/>
        </w:numPr>
        <w:jc w:val="both"/>
      </w:pPr>
      <w:r>
        <w:t>odlučuje o obustavljanju od izvršenja odluka i akata organa Društva, koja su u suprotnosti sa zakonom i o tome obavještava nadležne organe</w:t>
      </w:r>
      <w:r w:rsidR="004276F8">
        <w:t>,</w:t>
      </w:r>
    </w:p>
    <w:p w14:paraId="0CFBCC10" w14:textId="77777777" w:rsidR="009B03DD" w:rsidRDefault="009B03DD" w:rsidP="009B03DD">
      <w:pPr>
        <w:numPr>
          <w:ilvl w:val="0"/>
          <w:numId w:val="28"/>
        </w:numPr>
        <w:jc w:val="both"/>
      </w:pPr>
      <w:r>
        <w:t>odobrava službena putovanja u inostranstvo</w:t>
      </w:r>
      <w:r w:rsidR="004276F8">
        <w:t>,</w:t>
      </w:r>
    </w:p>
    <w:p w14:paraId="32D041BA" w14:textId="77777777" w:rsidR="009B03DD" w:rsidRDefault="009B03DD" w:rsidP="009B03DD">
      <w:pPr>
        <w:numPr>
          <w:ilvl w:val="0"/>
          <w:numId w:val="28"/>
        </w:numPr>
        <w:jc w:val="both"/>
      </w:pPr>
      <w:r>
        <w:t>utvrđuje cijenu rada za određene poslove kao i ostvareni radni učinak zaposlenih</w:t>
      </w:r>
      <w:r w:rsidR="004276F8">
        <w:t>,</w:t>
      </w:r>
    </w:p>
    <w:p w14:paraId="7A765415" w14:textId="77777777" w:rsidR="009B03DD" w:rsidRDefault="009B03DD" w:rsidP="009B03DD">
      <w:pPr>
        <w:numPr>
          <w:ilvl w:val="0"/>
          <w:numId w:val="28"/>
        </w:numPr>
        <w:jc w:val="both"/>
      </w:pPr>
      <w:r>
        <w:t>odlučuje o svim pitanjima koja nisu u nadležnosti Skupštine, Upravnog odbora i Odbora za reviziju, a u skladu sa zakonom, Statutom i propisima Agencije</w:t>
      </w:r>
      <w:r w:rsidR="004276F8">
        <w:t>,</w:t>
      </w:r>
    </w:p>
    <w:p w14:paraId="2884AFD4" w14:textId="77777777" w:rsidR="009B03DD" w:rsidRDefault="009B03DD" w:rsidP="009B03DD">
      <w:pPr>
        <w:numPr>
          <w:ilvl w:val="0"/>
          <w:numId w:val="28"/>
        </w:numPr>
        <w:jc w:val="both"/>
      </w:pPr>
      <w:r>
        <w:t>obavlja i druge poslove u skladu sa zakonom, Statutom i propisima Agencije</w:t>
      </w:r>
      <w:r w:rsidR="004276F8">
        <w:t>,</w:t>
      </w:r>
    </w:p>
    <w:p w14:paraId="055A17C9" w14:textId="77777777" w:rsidR="009B03DD" w:rsidRPr="00EA3A86" w:rsidRDefault="009B03DD" w:rsidP="009B03DD">
      <w:pPr>
        <w:jc w:val="both"/>
      </w:pPr>
    </w:p>
    <w:p w14:paraId="6C4F1D3C" w14:textId="77777777" w:rsidR="009B03DD" w:rsidRPr="00EA3A86" w:rsidRDefault="009B03DD" w:rsidP="009B03DD">
      <w:pPr>
        <w:jc w:val="center"/>
      </w:pPr>
      <w:r w:rsidRPr="00EA3A86">
        <w:t xml:space="preserve">Član </w:t>
      </w:r>
      <w:r w:rsidR="00116639">
        <w:t>38</w:t>
      </w:r>
      <w:r w:rsidRPr="00EA3A86">
        <w:t>.</w:t>
      </w:r>
    </w:p>
    <w:p w14:paraId="32216EE0" w14:textId="77777777" w:rsidR="009B03DD" w:rsidRPr="00EA3A86" w:rsidRDefault="009B03DD" w:rsidP="009B03DD">
      <w:pPr>
        <w:jc w:val="both"/>
      </w:pPr>
    </w:p>
    <w:p w14:paraId="47A74664" w14:textId="77777777" w:rsidR="009B03DD" w:rsidRPr="00EA3A86" w:rsidRDefault="009B03DD" w:rsidP="009B03DD">
      <w:pPr>
        <w:jc w:val="both"/>
      </w:pPr>
      <w:r w:rsidRPr="00EA3A86">
        <w:t xml:space="preserve">Direktor je odgovoran za uredno vođenje poslovnih knjiga i unutrašnji nadzor poslovanja </w:t>
      </w:r>
      <w:r>
        <w:t>D</w:t>
      </w:r>
      <w:r w:rsidRPr="00EA3A86">
        <w:t>ruštva u skladu sa zakonom</w:t>
      </w:r>
      <w:r w:rsidR="004276F8">
        <w:t>.</w:t>
      </w:r>
    </w:p>
    <w:p w14:paraId="0ADFEEAD" w14:textId="77777777" w:rsidR="002A432E" w:rsidRDefault="002A432E" w:rsidP="009B03DD">
      <w:pPr>
        <w:jc w:val="both"/>
      </w:pPr>
    </w:p>
    <w:p w14:paraId="0F966734" w14:textId="77777777" w:rsidR="009B03DD" w:rsidRPr="00EA3A86" w:rsidRDefault="009B03DD" w:rsidP="009B03DD">
      <w:pPr>
        <w:tabs>
          <w:tab w:val="left" w:pos="3636"/>
        </w:tabs>
        <w:jc w:val="center"/>
      </w:pPr>
      <w:r w:rsidRPr="00EA3A86">
        <w:t xml:space="preserve">Član </w:t>
      </w:r>
      <w:r w:rsidR="00116639">
        <w:t>39</w:t>
      </w:r>
      <w:r w:rsidRPr="00EA3A86">
        <w:t>.</w:t>
      </w:r>
    </w:p>
    <w:p w14:paraId="1801F129" w14:textId="77777777" w:rsidR="009B03DD" w:rsidRDefault="009B03DD" w:rsidP="009B03DD">
      <w:pPr>
        <w:jc w:val="both"/>
      </w:pPr>
    </w:p>
    <w:p w14:paraId="17797C83" w14:textId="49CC21C9" w:rsidR="002B1E04" w:rsidRDefault="009B03DD" w:rsidP="009B03DD">
      <w:pPr>
        <w:jc w:val="both"/>
      </w:pPr>
      <w:r>
        <w:t>Direktor Društva može prenijeti dio ovlaštenja iz svoje nadležnosti na drugo lic</w:t>
      </w:r>
      <w:r w:rsidR="002A432E">
        <w:t>e.</w:t>
      </w:r>
    </w:p>
    <w:p w14:paraId="3738F4CF" w14:textId="77777777" w:rsidR="007562D1" w:rsidRDefault="007562D1" w:rsidP="009B03DD">
      <w:pPr>
        <w:jc w:val="both"/>
      </w:pPr>
    </w:p>
    <w:p w14:paraId="6402CF86" w14:textId="26514965" w:rsidR="009B03DD" w:rsidRPr="002B1E04" w:rsidRDefault="009B03DD" w:rsidP="009B03DD">
      <w:pPr>
        <w:jc w:val="both"/>
      </w:pPr>
      <w:r>
        <w:rPr>
          <w:b/>
        </w:rPr>
        <w:t xml:space="preserve">4. </w:t>
      </w:r>
      <w:r w:rsidRPr="005E6490">
        <w:rPr>
          <w:b/>
        </w:rPr>
        <w:t>ODBOR ZA REVIZIJU</w:t>
      </w:r>
    </w:p>
    <w:p w14:paraId="5AE024D0" w14:textId="77777777" w:rsidR="009B03DD" w:rsidRDefault="009B03DD" w:rsidP="009B03DD">
      <w:pPr>
        <w:jc w:val="both"/>
        <w:rPr>
          <w:b/>
        </w:rPr>
      </w:pPr>
    </w:p>
    <w:p w14:paraId="63F1374C" w14:textId="77777777" w:rsidR="009B03DD" w:rsidRPr="00EA3A86" w:rsidRDefault="009B03DD" w:rsidP="009B03DD">
      <w:pPr>
        <w:tabs>
          <w:tab w:val="left" w:pos="3636"/>
        </w:tabs>
        <w:jc w:val="center"/>
      </w:pPr>
      <w:r w:rsidRPr="00EA3A86">
        <w:t xml:space="preserve">Član </w:t>
      </w:r>
      <w:r w:rsidR="00116639">
        <w:t>40</w:t>
      </w:r>
      <w:r w:rsidRPr="00EA3A86">
        <w:t>.</w:t>
      </w:r>
    </w:p>
    <w:p w14:paraId="37E3427D" w14:textId="77777777" w:rsidR="009B03DD" w:rsidRPr="00D64DBE" w:rsidRDefault="009B03DD" w:rsidP="009B03DD">
      <w:pPr>
        <w:jc w:val="both"/>
        <w:rPr>
          <w:color w:val="FF0000"/>
        </w:rPr>
      </w:pPr>
    </w:p>
    <w:p w14:paraId="247A941F" w14:textId="042D5640" w:rsidR="009B03DD" w:rsidRDefault="00D64DBE" w:rsidP="009B03DD">
      <w:pPr>
        <w:jc w:val="both"/>
      </w:pPr>
      <w:r w:rsidRPr="002A432E">
        <w:t>Skupština</w:t>
      </w:r>
      <w:r w:rsidRPr="00D64DBE">
        <w:rPr>
          <w:color w:val="FF0000"/>
        </w:rPr>
        <w:t xml:space="preserve"> </w:t>
      </w:r>
      <w:r w:rsidR="009B03DD">
        <w:t>Društva bira Odbor za reviziju, koji broji 3 (slovima: tri) člana i koji se biraju iz reda lica izvan Društva</w:t>
      </w:r>
      <w:r w:rsidR="00A95253">
        <w:t>.</w:t>
      </w:r>
    </w:p>
    <w:p w14:paraId="0D913385" w14:textId="77777777" w:rsidR="009B03DD" w:rsidRDefault="009B03DD" w:rsidP="009B03DD">
      <w:pPr>
        <w:jc w:val="both"/>
      </w:pPr>
    </w:p>
    <w:p w14:paraId="349C6508" w14:textId="1F148C68" w:rsidR="009B03DD" w:rsidRDefault="009B03DD" w:rsidP="009B03DD">
      <w:pPr>
        <w:jc w:val="both"/>
      </w:pPr>
      <w:r>
        <w:t>Članovi Odbora za reviziju biraju se na period od 4 (slovima: četiri) godine i po isteku mandata mogu biti ponovo birani</w:t>
      </w:r>
      <w:r w:rsidR="00A95253">
        <w:t>.</w:t>
      </w:r>
    </w:p>
    <w:p w14:paraId="6EDCB0EE" w14:textId="3ECD8013" w:rsidR="009B03DD" w:rsidRDefault="009B03DD" w:rsidP="009B03DD">
      <w:pPr>
        <w:jc w:val="both"/>
      </w:pPr>
      <w:r>
        <w:t xml:space="preserve">Odbor za reviziju za svoj rad odgovara </w:t>
      </w:r>
      <w:r w:rsidR="00D64DBE" w:rsidRPr="002A432E">
        <w:t xml:space="preserve">Skupštini </w:t>
      </w:r>
      <w:r>
        <w:t>Društva</w:t>
      </w:r>
      <w:r w:rsidR="00A95253">
        <w:t>.</w:t>
      </w:r>
    </w:p>
    <w:p w14:paraId="6CB740D3" w14:textId="4D3EDC62" w:rsidR="00F16DBD" w:rsidRDefault="00F16DBD" w:rsidP="009B03DD">
      <w:pPr>
        <w:jc w:val="both"/>
      </w:pPr>
    </w:p>
    <w:p w14:paraId="7F996DA5" w14:textId="3C104F2C" w:rsidR="00F16DBD" w:rsidRDefault="00F16DBD" w:rsidP="009B03DD">
      <w:pPr>
        <w:jc w:val="both"/>
      </w:pPr>
    </w:p>
    <w:p w14:paraId="58BA2B1E" w14:textId="7914F975" w:rsidR="00F16DBD" w:rsidRDefault="00F16DBD" w:rsidP="009B03DD">
      <w:pPr>
        <w:jc w:val="both"/>
      </w:pPr>
    </w:p>
    <w:p w14:paraId="34B2FC5C" w14:textId="77777777" w:rsidR="00F16DBD" w:rsidRDefault="00F16DBD" w:rsidP="009B03DD">
      <w:pPr>
        <w:jc w:val="both"/>
      </w:pPr>
    </w:p>
    <w:p w14:paraId="237C902D" w14:textId="77777777" w:rsidR="009B03DD" w:rsidRDefault="009B03DD" w:rsidP="009B03DD">
      <w:pPr>
        <w:jc w:val="both"/>
      </w:pPr>
    </w:p>
    <w:p w14:paraId="7CB3CF9B" w14:textId="184CA006" w:rsidR="009B03DD" w:rsidRDefault="009B03DD" w:rsidP="009B03DD">
      <w:pPr>
        <w:tabs>
          <w:tab w:val="left" w:pos="3636"/>
        </w:tabs>
        <w:jc w:val="center"/>
      </w:pPr>
      <w:r w:rsidRPr="00EA3A86">
        <w:lastRenderedPageBreak/>
        <w:t xml:space="preserve">Član </w:t>
      </w:r>
      <w:r w:rsidR="00116639">
        <w:t>41</w:t>
      </w:r>
      <w:r w:rsidRPr="00EA3A86">
        <w:t>.</w:t>
      </w:r>
    </w:p>
    <w:p w14:paraId="4EA3D65A" w14:textId="77777777" w:rsidR="00F16DBD" w:rsidRPr="00EA3A86" w:rsidRDefault="00F16DBD" w:rsidP="00F16DBD">
      <w:pPr>
        <w:tabs>
          <w:tab w:val="left" w:pos="3636"/>
        </w:tabs>
      </w:pPr>
    </w:p>
    <w:p w14:paraId="73199E92" w14:textId="77777777" w:rsidR="009B03DD" w:rsidRDefault="009B03DD" w:rsidP="009B03DD">
      <w:pPr>
        <w:jc w:val="both"/>
      </w:pPr>
      <w:r>
        <w:t>Članovi Odbora za reviziju ne mogu biti članovi Upravnog odbora, ili biti birani za direktora Društva, i ne smiju biti radnici Društva, niti smiju imati direktan ili indirektan finansijski interes u Društvu, izuzev naknade po osnovu članstava u Odboru za reviziju</w:t>
      </w:r>
      <w:r w:rsidR="00A95253">
        <w:t>.</w:t>
      </w:r>
    </w:p>
    <w:p w14:paraId="38E541C6" w14:textId="77777777" w:rsidR="009B03DD" w:rsidRDefault="009B03DD" w:rsidP="009B03DD">
      <w:pPr>
        <w:jc w:val="both"/>
      </w:pPr>
    </w:p>
    <w:p w14:paraId="4E1910C9" w14:textId="77777777" w:rsidR="009B03DD" w:rsidRPr="00EA3A86" w:rsidRDefault="009B03DD" w:rsidP="009B03DD">
      <w:pPr>
        <w:tabs>
          <w:tab w:val="left" w:pos="3636"/>
        </w:tabs>
        <w:jc w:val="center"/>
      </w:pPr>
      <w:r w:rsidRPr="00EA3A86">
        <w:t xml:space="preserve">Član </w:t>
      </w:r>
      <w:r w:rsidR="00116639">
        <w:t>42</w:t>
      </w:r>
      <w:r w:rsidRPr="00EA3A86">
        <w:t>.</w:t>
      </w:r>
    </w:p>
    <w:p w14:paraId="32A5D047" w14:textId="77777777" w:rsidR="009B03DD" w:rsidRDefault="009B03DD" w:rsidP="009B03DD">
      <w:pPr>
        <w:jc w:val="both"/>
      </w:pPr>
    </w:p>
    <w:p w14:paraId="1E3404CB" w14:textId="77777777" w:rsidR="009B03DD" w:rsidRDefault="009B03DD" w:rsidP="009B03DD">
      <w:pPr>
        <w:jc w:val="both"/>
      </w:pPr>
      <w:r>
        <w:t>Odbor za reviziju dužan je</w:t>
      </w:r>
      <w:r w:rsidR="00A95253">
        <w:t>:</w:t>
      </w:r>
    </w:p>
    <w:p w14:paraId="4CA8A0C9" w14:textId="77777777" w:rsidR="00A95253" w:rsidRDefault="00A95253" w:rsidP="009B03DD">
      <w:pPr>
        <w:jc w:val="both"/>
      </w:pPr>
    </w:p>
    <w:p w14:paraId="7C2D0BF8" w14:textId="77777777" w:rsidR="009B03DD" w:rsidRDefault="009B03DD" w:rsidP="009B03DD">
      <w:pPr>
        <w:numPr>
          <w:ilvl w:val="0"/>
          <w:numId w:val="26"/>
        </w:numPr>
        <w:jc w:val="both"/>
      </w:pPr>
      <w:r>
        <w:t>nadgledati poslove interne revizije, uključujući kontrolu godišnjeg obračuna</w:t>
      </w:r>
      <w:r w:rsidR="00A95253">
        <w:t>,</w:t>
      </w:r>
    </w:p>
    <w:p w14:paraId="673117D6" w14:textId="77777777" w:rsidR="009B03DD" w:rsidRDefault="009B03DD" w:rsidP="009B03DD">
      <w:pPr>
        <w:numPr>
          <w:ilvl w:val="0"/>
          <w:numId w:val="26"/>
        </w:numPr>
        <w:jc w:val="both"/>
      </w:pPr>
      <w:r>
        <w:t>nadgledati reviziju finansijskog poslovanja društva i o tome dostavljati izvještaj Skupštini i Upravnom odboru Društva najkasnije osam dana po okončanju revizije</w:t>
      </w:r>
      <w:r w:rsidR="00A95253">
        <w:t>.</w:t>
      </w:r>
      <w:r w:rsidRPr="00AE55E3">
        <w:rPr>
          <w:color w:val="000000"/>
        </w:rPr>
        <w:br/>
      </w:r>
    </w:p>
    <w:p w14:paraId="616C5890" w14:textId="77777777" w:rsidR="009B03DD" w:rsidRDefault="009B03DD" w:rsidP="009B03DD">
      <w:pPr>
        <w:jc w:val="both"/>
      </w:pPr>
      <w:r>
        <w:t>Odbor za reviziju odgovoran je za</w:t>
      </w:r>
      <w:r w:rsidR="00A95253">
        <w:t>:</w:t>
      </w:r>
    </w:p>
    <w:p w14:paraId="148E74C4" w14:textId="77777777" w:rsidR="009B03DD" w:rsidRDefault="009B03DD" w:rsidP="009B03DD">
      <w:pPr>
        <w:jc w:val="both"/>
      </w:pPr>
    </w:p>
    <w:p w14:paraId="38223E9F" w14:textId="77777777" w:rsidR="009B03DD" w:rsidRPr="003447BE" w:rsidRDefault="009B03DD" w:rsidP="009B03DD">
      <w:pPr>
        <w:numPr>
          <w:ilvl w:val="0"/>
          <w:numId w:val="26"/>
        </w:numPr>
        <w:jc w:val="both"/>
      </w:pPr>
      <w:r>
        <w:t>sprovođenje Odluka Upravnog odbora u vezi sa izborom i angažovanjem nezavisnog revizora</w:t>
      </w:r>
      <w:r w:rsidR="00A95253">
        <w:t>,</w:t>
      </w:r>
    </w:p>
    <w:p w14:paraId="14C9352D" w14:textId="77777777" w:rsidR="009B03DD" w:rsidRDefault="009B03DD" w:rsidP="009B03DD">
      <w:pPr>
        <w:numPr>
          <w:ilvl w:val="0"/>
          <w:numId w:val="26"/>
        </w:numPr>
        <w:jc w:val="both"/>
      </w:pPr>
      <w:r>
        <w:t>nadzor sprovođenja i angažovanje nezavisne (vanjske) revizorske firme, koja će obavljati reviziju godišnjih finansijsih izvještaja</w:t>
      </w:r>
      <w:r w:rsidR="00A95253">
        <w:t>.</w:t>
      </w:r>
    </w:p>
    <w:p w14:paraId="0609C9E8" w14:textId="77777777" w:rsidR="009B03DD" w:rsidRDefault="009B03DD" w:rsidP="009B03DD">
      <w:pPr>
        <w:jc w:val="both"/>
      </w:pPr>
    </w:p>
    <w:p w14:paraId="4093727E" w14:textId="1EAECA99" w:rsidR="00143EB6" w:rsidRPr="00EA3A86" w:rsidRDefault="005940D9" w:rsidP="00143EB6">
      <w:pPr>
        <w:rPr>
          <w:b/>
        </w:rPr>
      </w:pPr>
      <w:r>
        <w:rPr>
          <w:b/>
        </w:rPr>
        <w:t>X</w:t>
      </w:r>
      <w:r w:rsidR="002A432E">
        <w:rPr>
          <w:b/>
        </w:rPr>
        <w:t>I</w:t>
      </w:r>
      <w:r>
        <w:rPr>
          <w:b/>
        </w:rPr>
        <w:t>V</w:t>
      </w:r>
      <w:r w:rsidR="00143EB6">
        <w:rPr>
          <w:b/>
        </w:rPr>
        <w:t xml:space="preserve"> SNOŠENJE RIZIKA I POKRIĆE GUBITAKA</w:t>
      </w:r>
    </w:p>
    <w:p w14:paraId="739C21DD" w14:textId="77777777" w:rsidR="00143EB6" w:rsidRPr="00EA3A86" w:rsidRDefault="00143EB6" w:rsidP="00143EB6"/>
    <w:p w14:paraId="47CC102C" w14:textId="77777777" w:rsidR="00143EB6" w:rsidRPr="00EA3A86" w:rsidRDefault="00143EB6" w:rsidP="00143EB6">
      <w:pPr>
        <w:jc w:val="center"/>
      </w:pPr>
      <w:r w:rsidRPr="00EA3A86">
        <w:t xml:space="preserve">Član </w:t>
      </w:r>
      <w:r w:rsidR="00116639">
        <w:t>43</w:t>
      </w:r>
      <w:r w:rsidRPr="00EA3A86">
        <w:t>.</w:t>
      </w:r>
    </w:p>
    <w:p w14:paraId="7A954F9B" w14:textId="77777777" w:rsidR="00143EB6" w:rsidRPr="00EA3A86" w:rsidRDefault="00143EB6" w:rsidP="00143EB6"/>
    <w:p w14:paraId="4D1BF587" w14:textId="794A6253" w:rsidR="00143EB6" w:rsidRDefault="00143EB6" w:rsidP="00143EB6">
      <w:pPr>
        <w:jc w:val="both"/>
      </w:pPr>
      <w:r>
        <w:t>Osnivač</w:t>
      </w:r>
      <w:r w:rsidR="00C04109">
        <w:t>i</w:t>
      </w:r>
      <w:r>
        <w:t>, odnosno član</w:t>
      </w:r>
      <w:r w:rsidR="00C04109">
        <w:t>ovi</w:t>
      </w:r>
      <w:r>
        <w:t xml:space="preserve"> Društva snos</w:t>
      </w:r>
      <w:r w:rsidR="00C04109">
        <w:t>e</w:t>
      </w:r>
      <w:r>
        <w:t xml:space="preserve"> rizik do visine svog uloga.</w:t>
      </w:r>
    </w:p>
    <w:p w14:paraId="44A71E93" w14:textId="77777777" w:rsidR="00143EB6" w:rsidRDefault="00143EB6" w:rsidP="00143EB6">
      <w:pPr>
        <w:jc w:val="both"/>
      </w:pPr>
    </w:p>
    <w:p w14:paraId="5A4CC1C5" w14:textId="77777777" w:rsidR="00143EB6" w:rsidRPr="00EA3A86" w:rsidRDefault="00143EB6" w:rsidP="00143EB6">
      <w:pPr>
        <w:jc w:val="center"/>
      </w:pPr>
      <w:r w:rsidRPr="00EA3A86">
        <w:t xml:space="preserve">Član </w:t>
      </w:r>
      <w:r w:rsidR="00116639">
        <w:t>44</w:t>
      </w:r>
      <w:r w:rsidRPr="00EA3A86">
        <w:t>.</w:t>
      </w:r>
    </w:p>
    <w:p w14:paraId="4DB290A3" w14:textId="77777777" w:rsidR="00143EB6" w:rsidRDefault="00143EB6" w:rsidP="00143EB6">
      <w:pPr>
        <w:jc w:val="both"/>
      </w:pPr>
    </w:p>
    <w:p w14:paraId="56639089" w14:textId="35AAFFCA" w:rsidR="00143EB6" w:rsidRDefault="00143EB6" w:rsidP="00143EB6">
      <w:pPr>
        <w:jc w:val="both"/>
      </w:pPr>
      <w:r>
        <w:t>U slučaju poslovanja Društva sa gubitkom, gubitak se pokriva smanjenjem kapitala, s tim što se iznos kapitala društva ne može smanjiti ispod minimalnog iznosa kapitala propisanog zakonom</w:t>
      </w:r>
      <w:r w:rsidR="00E45CEC">
        <w:t>.</w:t>
      </w:r>
    </w:p>
    <w:p w14:paraId="44ACB102" w14:textId="77777777" w:rsidR="00143EB6" w:rsidRDefault="00143EB6" w:rsidP="00143EB6">
      <w:pPr>
        <w:jc w:val="both"/>
      </w:pPr>
    </w:p>
    <w:p w14:paraId="300F8061" w14:textId="77777777" w:rsidR="00143EB6" w:rsidRDefault="00143EB6" w:rsidP="00143EB6">
      <w:pPr>
        <w:jc w:val="both"/>
      </w:pPr>
      <w:r>
        <w:t>Odluku o smanjenju kapitala donosi Skupština Društva</w:t>
      </w:r>
      <w:r w:rsidR="00E45CEC">
        <w:t>.</w:t>
      </w:r>
    </w:p>
    <w:p w14:paraId="5DBCDD3B" w14:textId="77777777" w:rsidR="00143EB6" w:rsidRDefault="00143EB6" w:rsidP="00143EB6">
      <w:pPr>
        <w:jc w:val="both"/>
      </w:pPr>
    </w:p>
    <w:p w14:paraId="1940581C" w14:textId="0A11BB24" w:rsidR="00143EB6" w:rsidRPr="00C00457" w:rsidRDefault="00143EB6" w:rsidP="00143EB6">
      <w:pPr>
        <w:jc w:val="both"/>
        <w:rPr>
          <w:vertAlign w:val="superscript"/>
        </w:rPr>
      </w:pPr>
      <w:r>
        <w:t>Ukoliko se gubitak u poslovanju Društva ne može pokriti iz imovine Društva, a član</w:t>
      </w:r>
      <w:r w:rsidR="00E45CEC">
        <w:t>ovi Društva ne žele</w:t>
      </w:r>
      <w:r>
        <w:t xml:space="preserve"> da pokrije gubitak dodatnim ulogom, započet će se post</w:t>
      </w:r>
      <w:r w:rsidR="00E45CEC">
        <w:t>upak likvidacije Društva.</w:t>
      </w:r>
    </w:p>
    <w:p w14:paraId="5480DB2D" w14:textId="77777777" w:rsidR="00143EB6" w:rsidRPr="00EA3A86" w:rsidRDefault="00143EB6" w:rsidP="00143EB6">
      <w:pPr>
        <w:jc w:val="center"/>
      </w:pPr>
      <w:r w:rsidRPr="00EA3A86">
        <w:t xml:space="preserve">Član </w:t>
      </w:r>
      <w:r w:rsidR="00116639">
        <w:t>45</w:t>
      </w:r>
      <w:r w:rsidRPr="00EA3A86">
        <w:t>.</w:t>
      </w:r>
    </w:p>
    <w:p w14:paraId="6E651F3E" w14:textId="77777777" w:rsidR="00143EB6" w:rsidRPr="00B05F12" w:rsidRDefault="00143EB6" w:rsidP="00143EB6">
      <w:pPr>
        <w:jc w:val="both"/>
        <w:rPr>
          <w:color w:val="FF0000"/>
        </w:rPr>
      </w:pPr>
    </w:p>
    <w:p w14:paraId="386C7BD2" w14:textId="77777777" w:rsidR="00143EB6" w:rsidRPr="00EA3A86" w:rsidRDefault="00143EB6" w:rsidP="00143EB6">
      <w:pPr>
        <w:jc w:val="both"/>
      </w:pPr>
      <w:r>
        <w:t>Društvo vodi poslovne knjige na način propisan zakonom</w:t>
      </w:r>
      <w:r w:rsidR="00E45CEC">
        <w:t>.</w:t>
      </w:r>
    </w:p>
    <w:p w14:paraId="34D6E927" w14:textId="77777777" w:rsidR="00143EB6" w:rsidRPr="00B05F12" w:rsidRDefault="00143EB6" w:rsidP="00143EB6">
      <w:pPr>
        <w:jc w:val="both"/>
      </w:pPr>
      <w:r w:rsidRPr="00B05F12">
        <w:t>Poslovni rezultati društva obračunavaju se u vremenskim periodima određenim zakonom</w:t>
      </w:r>
      <w:r w:rsidR="00E45CEC">
        <w:t>.</w:t>
      </w:r>
    </w:p>
    <w:p w14:paraId="33BB4A0C" w14:textId="77777777" w:rsidR="00143EB6" w:rsidRPr="00B05F12" w:rsidRDefault="00143EB6" w:rsidP="00143EB6">
      <w:pPr>
        <w:jc w:val="both"/>
      </w:pPr>
    </w:p>
    <w:p w14:paraId="33146FC6" w14:textId="77777777" w:rsidR="00143EB6" w:rsidRPr="00B05F12" w:rsidRDefault="00143EB6" w:rsidP="00143EB6">
      <w:pPr>
        <w:jc w:val="both"/>
      </w:pPr>
      <w:r w:rsidRPr="00B05F12">
        <w:t xml:space="preserve">Kao čista godišnja dobit </w:t>
      </w:r>
      <w:r>
        <w:t>D</w:t>
      </w:r>
      <w:r w:rsidRPr="00B05F12">
        <w:t xml:space="preserve">ruštva smatra se ono što preostane pošto se izmire svi troškovi </w:t>
      </w:r>
      <w:r>
        <w:t>D</w:t>
      </w:r>
      <w:r w:rsidRPr="00B05F12">
        <w:t>ruštva predviđeni računovodstvenim propisima i utvrde svi otpisi</w:t>
      </w:r>
      <w:r w:rsidR="00E45CEC">
        <w:t>.</w:t>
      </w:r>
    </w:p>
    <w:p w14:paraId="3210C85C" w14:textId="77777777" w:rsidR="00143EB6" w:rsidRPr="00B05F12" w:rsidRDefault="00143EB6" w:rsidP="00143EB6"/>
    <w:p w14:paraId="48E34B8F" w14:textId="77777777" w:rsidR="00E45CEC" w:rsidRDefault="00143EB6" w:rsidP="00143EB6">
      <w:pPr>
        <w:tabs>
          <w:tab w:val="left" w:pos="3636"/>
        </w:tabs>
        <w:jc w:val="both"/>
      </w:pPr>
      <w:r w:rsidRPr="00B05F12">
        <w:t xml:space="preserve">Čista godišnja dobit </w:t>
      </w:r>
      <w:r>
        <w:t>D</w:t>
      </w:r>
      <w:r w:rsidR="00E45CEC">
        <w:t xml:space="preserve">ruštva pripada osnivačima i članovima </w:t>
      </w:r>
      <w:r w:rsidRPr="00B05F12">
        <w:t>d</w:t>
      </w:r>
      <w:r>
        <w:t>ruštva u cjelini</w:t>
      </w:r>
      <w:r w:rsidR="00E45CEC">
        <w:t>.</w:t>
      </w:r>
    </w:p>
    <w:p w14:paraId="52D69A7E" w14:textId="77777777" w:rsidR="00E45CEC" w:rsidRDefault="00E45CEC" w:rsidP="00143EB6">
      <w:pPr>
        <w:tabs>
          <w:tab w:val="left" w:pos="3636"/>
        </w:tabs>
        <w:jc w:val="both"/>
      </w:pPr>
    </w:p>
    <w:p w14:paraId="0DF1C30C" w14:textId="77777777" w:rsidR="00E45CEC" w:rsidRDefault="00E45CEC" w:rsidP="00143EB6">
      <w:pPr>
        <w:tabs>
          <w:tab w:val="left" w:pos="3636"/>
        </w:tabs>
        <w:jc w:val="both"/>
      </w:pPr>
      <w:r>
        <w:t>Skupština Društva donosi Odluku o isplati dobiti društva.</w:t>
      </w:r>
    </w:p>
    <w:p w14:paraId="0ED44CB9" w14:textId="77777777" w:rsidR="00E45CEC" w:rsidRDefault="00E45CEC" w:rsidP="00143EB6">
      <w:pPr>
        <w:tabs>
          <w:tab w:val="left" w:pos="3636"/>
        </w:tabs>
        <w:jc w:val="both"/>
      </w:pPr>
    </w:p>
    <w:p w14:paraId="019012E1" w14:textId="77777777" w:rsidR="00E45CEC" w:rsidRPr="00D64DBE" w:rsidRDefault="00E45CEC" w:rsidP="00143EB6">
      <w:pPr>
        <w:tabs>
          <w:tab w:val="left" w:pos="3636"/>
        </w:tabs>
        <w:jc w:val="both"/>
      </w:pPr>
      <w:r w:rsidRPr="00D64DBE">
        <w:lastRenderedPageBreak/>
        <w:t>Dobit se isplaćuje srazmjerno članskom udjelu, a Skupština društva može svojom Odlukom odrediti i drugačiji način isplate dobiti članovima Društva.</w:t>
      </w:r>
    </w:p>
    <w:p w14:paraId="0F30E1A9" w14:textId="77777777" w:rsidR="00FD3A80" w:rsidRPr="00D64DBE" w:rsidRDefault="00FD3A80" w:rsidP="00143EB6">
      <w:pPr>
        <w:tabs>
          <w:tab w:val="left" w:pos="3636"/>
        </w:tabs>
        <w:jc w:val="both"/>
        <w:rPr>
          <w:b/>
        </w:rPr>
      </w:pPr>
    </w:p>
    <w:p w14:paraId="614DD268" w14:textId="1F964BF5" w:rsidR="00143EB6" w:rsidRDefault="005940D9" w:rsidP="00143EB6">
      <w:pPr>
        <w:tabs>
          <w:tab w:val="left" w:pos="3636"/>
        </w:tabs>
        <w:jc w:val="both"/>
        <w:rPr>
          <w:b/>
        </w:rPr>
      </w:pPr>
      <w:r>
        <w:rPr>
          <w:b/>
        </w:rPr>
        <w:t>XV</w:t>
      </w:r>
      <w:r w:rsidR="00143EB6">
        <w:rPr>
          <w:b/>
        </w:rPr>
        <w:t xml:space="preserve"> NAČIN FORMIRANJA I KORIŠTENJE REZERVI</w:t>
      </w:r>
    </w:p>
    <w:p w14:paraId="018DC61A" w14:textId="77777777" w:rsidR="00143EB6" w:rsidRDefault="00143EB6" w:rsidP="00143EB6">
      <w:pPr>
        <w:tabs>
          <w:tab w:val="left" w:pos="3636"/>
        </w:tabs>
        <w:jc w:val="both"/>
        <w:rPr>
          <w:b/>
        </w:rPr>
      </w:pPr>
    </w:p>
    <w:p w14:paraId="36F574DD" w14:textId="77777777" w:rsidR="00143EB6" w:rsidRPr="00EA3A86" w:rsidRDefault="00143EB6" w:rsidP="00143EB6">
      <w:pPr>
        <w:jc w:val="center"/>
      </w:pPr>
      <w:r w:rsidRPr="00EA3A86">
        <w:t xml:space="preserve">Član </w:t>
      </w:r>
      <w:r w:rsidR="00116639">
        <w:t>46</w:t>
      </w:r>
      <w:r w:rsidRPr="00EA3A86">
        <w:t>.</w:t>
      </w:r>
    </w:p>
    <w:p w14:paraId="01911C94" w14:textId="77777777" w:rsidR="00143EB6" w:rsidRDefault="00143EB6" w:rsidP="00143EB6">
      <w:pPr>
        <w:tabs>
          <w:tab w:val="left" w:pos="3636"/>
        </w:tabs>
        <w:jc w:val="both"/>
        <w:rPr>
          <w:b/>
        </w:rPr>
      </w:pPr>
    </w:p>
    <w:p w14:paraId="370213FC" w14:textId="77777777" w:rsidR="00143EB6" w:rsidRDefault="00143EB6" w:rsidP="00143EB6">
      <w:pPr>
        <w:tabs>
          <w:tab w:val="left" w:pos="3636"/>
        </w:tabs>
        <w:jc w:val="both"/>
      </w:pPr>
      <w:r>
        <w:t>Društvo će formirati obaveznu rezervu iz ostvarene dobiti po godišnjem obračunu u skladu sa Odlukom Skupštine, donesenom u skladu sa Zakonom o mikrokreditnim organizacijama, Zakonom o privrednim društvima, propisima Agencije za bankarstvo Republike Srpske i drugim propisima</w:t>
      </w:r>
      <w:r w:rsidR="003A4368">
        <w:t>.</w:t>
      </w:r>
    </w:p>
    <w:p w14:paraId="65C5898E" w14:textId="77777777" w:rsidR="00143EB6" w:rsidRDefault="00143EB6" w:rsidP="00143EB6">
      <w:pPr>
        <w:tabs>
          <w:tab w:val="left" w:pos="3636"/>
        </w:tabs>
        <w:jc w:val="both"/>
      </w:pPr>
    </w:p>
    <w:p w14:paraId="663AFE2D" w14:textId="77777777" w:rsidR="00143EB6" w:rsidRPr="00EA3A86" w:rsidRDefault="00143EB6" w:rsidP="00143EB6">
      <w:pPr>
        <w:jc w:val="center"/>
      </w:pPr>
      <w:r w:rsidRPr="00EA3A86">
        <w:t xml:space="preserve">Član </w:t>
      </w:r>
      <w:r w:rsidR="00116639">
        <w:t>47</w:t>
      </w:r>
      <w:r w:rsidRPr="00EA3A86">
        <w:t>.</w:t>
      </w:r>
    </w:p>
    <w:p w14:paraId="0035EC47" w14:textId="77777777" w:rsidR="00143EB6" w:rsidRDefault="00143EB6" w:rsidP="00143EB6">
      <w:pPr>
        <w:tabs>
          <w:tab w:val="left" w:pos="3636"/>
        </w:tabs>
        <w:jc w:val="both"/>
      </w:pPr>
    </w:p>
    <w:p w14:paraId="2FB610CC" w14:textId="77777777" w:rsidR="00143EB6" w:rsidRPr="00B417AC" w:rsidRDefault="00143EB6" w:rsidP="00143EB6">
      <w:pPr>
        <w:tabs>
          <w:tab w:val="left" w:pos="3636"/>
        </w:tabs>
        <w:jc w:val="both"/>
      </w:pPr>
      <w:r>
        <w:t>Društvo će formirati rezervu za pokriće kreditnih gubitaka u visini i na način kako je to definisano Odlukom o visini i načinu formiranja rezervi za pokriće kreditnih gubitaka mikrokreditnih organizacija (Službeni glasni  Republike Srpske broj: 3/07</w:t>
      </w:r>
      <w:r w:rsidR="003A4368">
        <w:t>).</w:t>
      </w:r>
    </w:p>
    <w:p w14:paraId="76AF3401" w14:textId="77777777" w:rsidR="00143EB6" w:rsidRDefault="00143EB6" w:rsidP="009B03DD">
      <w:pPr>
        <w:jc w:val="both"/>
      </w:pPr>
    </w:p>
    <w:p w14:paraId="3A6B070B" w14:textId="63ECAF66" w:rsidR="001C7D51" w:rsidRPr="00EA3A86" w:rsidRDefault="005940D9" w:rsidP="001C7D51">
      <w:pPr>
        <w:tabs>
          <w:tab w:val="left" w:pos="3636"/>
        </w:tabs>
        <w:jc w:val="both"/>
        <w:rPr>
          <w:b/>
        </w:rPr>
      </w:pPr>
      <w:r>
        <w:rPr>
          <w:b/>
        </w:rPr>
        <w:t>XVI</w:t>
      </w:r>
      <w:r w:rsidR="001C7D51">
        <w:rPr>
          <w:b/>
        </w:rPr>
        <w:t xml:space="preserve"> </w:t>
      </w:r>
      <w:r w:rsidR="001C7D51" w:rsidRPr="00EA3A86">
        <w:rPr>
          <w:b/>
        </w:rPr>
        <w:t xml:space="preserve">TRAJANJA </w:t>
      </w:r>
      <w:r w:rsidR="001C7D51">
        <w:rPr>
          <w:b/>
        </w:rPr>
        <w:t xml:space="preserve">I PRESTANAK </w:t>
      </w:r>
      <w:r w:rsidR="001C7D51" w:rsidRPr="00EA3A86">
        <w:rPr>
          <w:b/>
        </w:rPr>
        <w:t>DRUŠTVA</w:t>
      </w:r>
    </w:p>
    <w:p w14:paraId="36FA146D" w14:textId="77777777" w:rsidR="001C7D51" w:rsidRDefault="001C7D51" w:rsidP="001C7D51">
      <w:pPr>
        <w:tabs>
          <w:tab w:val="left" w:pos="3636"/>
        </w:tabs>
        <w:jc w:val="both"/>
        <w:rPr>
          <w:b/>
        </w:rPr>
      </w:pPr>
    </w:p>
    <w:p w14:paraId="32EE74DD" w14:textId="77777777" w:rsidR="001C7D51" w:rsidRPr="00EA3A86" w:rsidRDefault="001C7D51" w:rsidP="001C7D51">
      <w:pPr>
        <w:jc w:val="center"/>
      </w:pPr>
      <w:r w:rsidRPr="00EA3A86">
        <w:t xml:space="preserve">Član </w:t>
      </w:r>
      <w:r w:rsidR="00116639">
        <w:t>48</w:t>
      </w:r>
      <w:r w:rsidRPr="00EA3A86">
        <w:t>.</w:t>
      </w:r>
    </w:p>
    <w:p w14:paraId="0105FEE8" w14:textId="77777777" w:rsidR="001C7D51" w:rsidRPr="00EA3A86" w:rsidRDefault="001C7D51" w:rsidP="001C7D51">
      <w:pPr>
        <w:jc w:val="center"/>
      </w:pPr>
    </w:p>
    <w:p w14:paraId="5E10BBBB" w14:textId="77777777" w:rsidR="001C7D51" w:rsidRDefault="001C7D51" w:rsidP="001C7D51">
      <w:pPr>
        <w:tabs>
          <w:tab w:val="left" w:pos="3636"/>
        </w:tabs>
        <w:jc w:val="both"/>
      </w:pPr>
      <w:r w:rsidRPr="00EA3A86">
        <w:t>Društvo je osnovano na neodređeno vrijeme</w:t>
      </w:r>
      <w:r>
        <w:t>.</w:t>
      </w:r>
    </w:p>
    <w:p w14:paraId="42FEF0A4" w14:textId="77777777" w:rsidR="001C7D51" w:rsidRDefault="001C7D51" w:rsidP="001C7D51">
      <w:pPr>
        <w:tabs>
          <w:tab w:val="left" w:pos="3636"/>
        </w:tabs>
        <w:jc w:val="both"/>
      </w:pPr>
    </w:p>
    <w:p w14:paraId="4962A49C" w14:textId="77777777" w:rsidR="001C7D51" w:rsidRDefault="001C7D51" w:rsidP="001C7D51">
      <w:pPr>
        <w:tabs>
          <w:tab w:val="left" w:pos="3636"/>
        </w:tabs>
        <w:jc w:val="both"/>
      </w:pPr>
      <w:r>
        <w:t>Društvo može vršiti statusne promjene u skladu sa zakonom.</w:t>
      </w:r>
    </w:p>
    <w:p w14:paraId="6851D720" w14:textId="77777777" w:rsidR="001C7D51" w:rsidRPr="001C7D51" w:rsidRDefault="001C7D51" w:rsidP="001C7D51">
      <w:pPr>
        <w:tabs>
          <w:tab w:val="left" w:pos="3636"/>
        </w:tabs>
        <w:jc w:val="both"/>
      </w:pPr>
    </w:p>
    <w:p w14:paraId="26B6DA64" w14:textId="77777777" w:rsidR="001C7D51" w:rsidRPr="00EA3A86" w:rsidRDefault="001C7D51" w:rsidP="001C7D51">
      <w:pPr>
        <w:jc w:val="center"/>
      </w:pPr>
      <w:r w:rsidRPr="00EA3A86">
        <w:t xml:space="preserve">Član </w:t>
      </w:r>
      <w:r w:rsidR="00116639">
        <w:t>49</w:t>
      </w:r>
      <w:r w:rsidRPr="00EA3A86">
        <w:t>.</w:t>
      </w:r>
    </w:p>
    <w:p w14:paraId="4FE4FA28" w14:textId="77777777" w:rsidR="001C7D51" w:rsidRPr="00EA3A86" w:rsidRDefault="001C7D51" w:rsidP="001C7D51"/>
    <w:p w14:paraId="1E5DA37B" w14:textId="77777777" w:rsidR="001C7D51" w:rsidRPr="00EA3A86" w:rsidRDefault="001C7D51" w:rsidP="001C7D51">
      <w:r>
        <w:t>D</w:t>
      </w:r>
      <w:r w:rsidRPr="00EA3A86">
        <w:t>ruštvo prestaje sa radom</w:t>
      </w:r>
      <w:r>
        <w:t>:</w:t>
      </w:r>
    </w:p>
    <w:p w14:paraId="09555C16" w14:textId="77777777" w:rsidR="001C7D51" w:rsidRPr="00EA3A86" w:rsidRDefault="001C7D51" w:rsidP="001C7D51"/>
    <w:p w14:paraId="2ABA6686" w14:textId="77777777" w:rsidR="001C7D51" w:rsidRPr="00EA3A86" w:rsidRDefault="001C7D51" w:rsidP="001C7D51">
      <w:pPr>
        <w:numPr>
          <w:ilvl w:val="0"/>
          <w:numId w:val="10"/>
        </w:numPr>
        <w:jc w:val="both"/>
      </w:pPr>
      <w:r w:rsidRPr="00EA3A86">
        <w:t>Odlukom Skupštine</w:t>
      </w:r>
      <w:r>
        <w:t>,</w:t>
      </w:r>
    </w:p>
    <w:p w14:paraId="4BFBF4CD" w14:textId="77777777" w:rsidR="001C7D51" w:rsidRPr="00EA3A86" w:rsidRDefault="001C7D51" w:rsidP="001C7D51">
      <w:pPr>
        <w:numPr>
          <w:ilvl w:val="0"/>
          <w:numId w:val="10"/>
        </w:numPr>
        <w:jc w:val="both"/>
      </w:pPr>
      <w:r w:rsidRPr="00EA3A86">
        <w:t xml:space="preserve">Statusnim promjenama koje za posljedicu imaju prestanak </w:t>
      </w:r>
      <w:r>
        <w:t>D</w:t>
      </w:r>
      <w:r w:rsidRPr="00EA3A86">
        <w:t>ruštva</w:t>
      </w:r>
      <w:r>
        <w:t>,</w:t>
      </w:r>
    </w:p>
    <w:p w14:paraId="1BEB3950" w14:textId="77777777" w:rsidR="001C7D51" w:rsidRPr="00EA3A86" w:rsidRDefault="001C7D51" w:rsidP="001C7D51">
      <w:pPr>
        <w:numPr>
          <w:ilvl w:val="0"/>
          <w:numId w:val="10"/>
        </w:numPr>
        <w:jc w:val="both"/>
      </w:pPr>
      <w:r w:rsidRPr="00EA3A86">
        <w:t xml:space="preserve">Pravosnažnom sudskom Odlukom kojom se utvrđuje da je registracija </w:t>
      </w:r>
      <w:r>
        <w:t>D</w:t>
      </w:r>
      <w:r w:rsidRPr="00EA3A86">
        <w:t xml:space="preserve">ruštva bila ništava i određuje se brisanje </w:t>
      </w:r>
      <w:r>
        <w:t>D</w:t>
      </w:r>
      <w:r w:rsidRPr="00EA3A86">
        <w:t>ruštva iz sudskog registra</w:t>
      </w:r>
      <w:r>
        <w:t>,</w:t>
      </w:r>
    </w:p>
    <w:p w14:paraId="2A026790" w14:textId="77777777" w:rsidR="001C7D51" w:rsidRDefault="001C7D51" w:rsidP="001C7D51">
      <w:pPr>
        <w:numPr>
          <w:ilvl w:val="0"/>
          <w:numId w:val="10"/>
        </w:numPr>
        <w:jc w:val="both"/>
      </w:pPr>
      <w:r w:rsidRPr="00EA3A86">
        <w:t>Uslijed stečaja ili likvidacije na</w:t>
      </w:r>
      <w:r>
        <w:t>d jedi</w:t>
      </w:r>
      <w:r w:rsidRPr="00EA3A86">
        <w:t xml:space="preserve">nim članom koji nema pravnog slijednika ili smrću člana (osnivača) </w:t>
      </w:r>
      <w:r>
        <w:t>D</w:t>
      </w:r>
      <w:r w:rsidRPr="00EA3A86">
        <w:t>ruštva koji nema nasljednika</w:t>
      </w:r>
      <w:r>
        <w:t>,</w:t>
      </w:r>
    </w:p>
    <w:p w14:paraId="394BCD50" w14:textId="77777777" w:rsidR="001C7D51" w:rsidRPr="00EA3A86" w:rsidRDefault="001C7D51" w:rsidP="001C7D51">
      <w:pPr>
        <w:numPr>
          <w:ilvl w:val="0"/>
          <w:numId w:val="10"/>
        </w:numPr>
        <w:jc w:val="both"/>
      </w:pPr>
      <w:r>
        <w:t>Pravosnažnošću Rješenja Agencije, kojim se društvu oduzima dozvola za rad,</w:t>
      </w:r>
    </w:p>
    <w:p w14:paraId="09577CC6" w14:textId="51881CD4" w:rsidR="001C7D51" w:rsidRDefault="001C7D51" w:rsidP="001C7D51">
      <w:pPr>
        <w:numPr>
          <w:ilvl w:val="0"/>
          <w:numId w:val="10"/>
        </w:numPr>
        <w:jc w:val="both"/>
      </w:pPr>
      <w:r w:rsidRPr="00EA3A86">
        <w:t xml:space="preserve">na drugi način predviđen </w:t>
      </w:r>
      <w:r>
        <w:t>zakonom.</w:t>
      </w:r>
    </w:p>
    <w:p w14:paraId="6DC6CED3" w14:textId="77777777" w:rsidR="00F16DBD" w:rsidRPr="00EA3A86" w:rsidRDefault="00F16DBD" w:rsidP="00BA0F68">
      <w:pPr>
        <w:ind w:left="720"/>
        <w:jc w:val="both"/>
      </w:pPr>
    </w:p>
    <w:p w14:paraId="7C5A7152" w14:textId="77777777" w:rsidR="001C7D51" w:rsidRPr="00EA3A86" w:rsidRDefault="001C7D51" w:rsidP="001C7D51">
      <w:pPr>
        <w:jc w:val="center"/>
      </w:pPr>
      <w:r w:rsidRPr="00EA3A86">
        <w:t xml:space="preserve">Član </w:t>
      </w:r>
      <w:r w:rsidR="00116639">
        <w:t>50</w:t>
      </w:r>
      <w:r w:rsidRPr="00EA3A86">
        <w:t>.</w:t>
      </w:r>
    </w:p>
    <w:p w14:paraId="34BA5C3D" w14:textId="77777777" w:rsidR="001C7D51" w:rsidRPr="00EA3A86" w:rsidRDefault="001C7D51" w:rsidP="001C7D51"/>
    <w:p w14:paraId="6C7156F7" w14:textId="6A511C76" w:rsidR="00570C4D" w:rsidRDefault="001C7D51" w:rsidP="009B03DD">
      <w:pPr>
        <w:jc w:val="both"/>
      </w:pPr>
      <w:r w:rsidRPr="00EA3A86">
        <w:t xml:space="preserve">U slučaju likvidacije </w:t>
      </w:r>
      <w:r>
        <w:t>Društva, osnivač</w:t>
      </w:r>
      <w:r w:rsidR="00C00457">
        <w:t>u</w:t>
      </w:r>
      <w:r w:rsidRPr="00EA3A86">
        <w:t xml:space="preserve"> pripada aktiva Društva</w:t>
      </w:r>
      <w:r w:rsidR="00570C4D">
        <w:t>.</w:t>
      </w:r>
    </w:p>
    <w:p w14:paraId="53223485" w14:textId="77777777" w:rsidR="001C7D51" w:rsidRPr="00EA3A86" w:rsidRDefault="00570C4D" w:rsidP="009B03DD">
      <w:pPr>
        <w:jc w:val="both"/>
      </w:pPr>
      <w:r w:rsidRPr="00EA3A86">
        <w:t xml:space="preserve"> </w:t>
      </w:r>
    </w:p>
    <w:p w14:paraId="6245B6A5" w14:textId="44BDC26B" w:rsidR="009B03DD" w:rsidRPr="00EA3A86" w:rsidRDefault="009B03DD" w:rsidP="009B03DD">
      <w:pPr>
        <w:jc w:val="both"/>
        <w:rPr>
          <w:b/>
        </w:rPr>
      </w:pPr>
      <w:r>
        <w:rPr>
          <w:b/>
        </w:rPr>
        <w:t>X</w:t>
      </w:r>
      <w:r w:rsidR="00625C8C">
        <w:rPr>
          <w:b/>
        </w:rPr>
        <w:t>VII</w:t>
      </w:r>
      <w:r>
        <w:rPr>
          <w:b/>
        </w:rPr>
        <w:t xml:space="preserve"> ORGANIZACIONI DIO DRUŠTVA</w:t>
      </w:r>
    </w:p>
    <w:p w14:paraId="277CBA19" w14:textId="77777777" w:rsidR="009B03DD" w:rsidRPr="00EA3A86" w:rsidRDefault="009B03DD" w:rsidP="009B03DD">
      <w:pPr>
        <w:tabs>
          <w:tab w:val="left" w:pos="3636"/>
        </w:tabs>
        <w:jc w:val="both"/>
        <w:rPr>
          <w:b/>
        </w:rPr>
      </w:pPr>
    </w:p>
    <w:p w14:paraId="76FC28F8" w14:textId="77777777" w:rsidR="009B03DD" w:rsidRPr="00EA3A86" w:rsidRDefault="009B03DD" w:rsidP="009B03DD">
      <w:pPr>
        <w:tabs>
          <w:tab w:val="left" w:pos="3636"/>
        </w:tabs>
        <w:jc w:val="center"/>
      </w:pPr>
      <w:r w:rsidRPr="00EA3A86">
        <w:t xml:space="preserve">Član </w:t>
      </w:r>
      <w:r w:rsidR="00116639">
        <w:t>51</w:t>
      </w:r>
      <w:r w:rsidRPr="00EA3A86">
        <w:t>.</w:t>
      </w:r>
    </w:p>
    <w:p w14:paraId="42BCB4C5" w14:textId="77777777" w:rsidR="009B03DD" w:rsidRPr="00EA3A86" w:rsidRDefault="009B03DD" w:rsidP="009B03DD">
      <w:pPr>
        <w:tabs>
          <w:tab w:val="left" w:pos="3636"/>
        </w:tabs>
        <w:jc w:val="both"/>
      </w:pPr>
    </w:p>
    <w:p w14:paraId="45664CF0" w14:textId="725B3823" w:rsidR="009B03DD" w:rsidRPr="007562D1" w:rsidRDefault="009B03DD" w:rsidP="009B03DD">
      <w:pPr>
        <w:jc w:val="both"/>
        <w:rPr>
          <w:color w:val="FF0000"/>
        </w:rPr>
      </w:pPr>
      <w:r>
        <w:t xml:space="preserve">Društvo može osnovati organizacione dijelove Društva, o čemu Odluku donosi </w:t>
      </w:r>
      <w:r>
        <w:rPr>
          <w:lang w:val="sr-Latn-CS"/>
        </w:rPr>
        <w:t>direktor uz verifikaciju Upravnog odbora.</w:t>
      </w:r>
    </w:p>
    <w:p w14:paraId="00A26DC8" w14:textId="77777777" w:rsidR="009B03DD" w:rsidRDefault="009B03DD" w:rsidP="009B03DD">
      <w:pPr>
        <w:jc w:val="both"/>
      </w:pPr>
      <w:r>
        <w:t>Organizacioni dijelovi društva su filijale i ekspoziture, koji nemaju svojstvo pravnog lica</w:t>
      </w:r>
      <w:r w:rsidR="00424A45">
        <w:t>.</w:t>
      </w:r>
    </w:p>
    <w:p w14:paraId="725A35EB" w14:textId="77777777" w:rsidR="009B03DD" w:rsidRDefault="009B03DD" w:rsidP="009B03DD">
      <w:pPr>
        <w:jc w:val="both"/>
      </w:pPr>
    </w:p>
    <w:p w14:paraId="09D37548" w14:textId="77777777" w:rsidR="009B03DD" w:rsidRDefault="009B03DD" w:rsidP="009B03DD">
      <w:pPr>
        <w:jc w:val="both"/>
      </w:pPr>
      <w:r>
        <w:t>Organizacioni dio ima mjesto poslovanja i zastupnika, a poslove sa trećim licima obavlja u ime i za račun društva</w:t>
      </w:r>
      <w:r w:rsidR="00424A45">
        <w:t>.</w:t>
      </w:r>
    </w:p>
    <w:p w14:paraId="10470262" w14:textId="77777777" w:rsidR="009B03DD" w:rsidRDefault="009B03DD" w:rsidP="009B03DD">
      <w:pPr>
        <w:jc w:val="both"/>
      </w:pPr>
    </w:p>
    <w:p w14:paraId="0F33180F" w14:textId="77777777" w:rsidR="009B03DD" w:rsidRPr="00EA3A86" w:rsidRDefault="009B03DD" w:rsidP="00424A45">
      <w:pPr>
        <w:jc w:val="both"/>
        <w:rPr>
          <w:b/>
        </w:rPr>
      </w:pPr>
      <w:r>
        <w:t>Organizacioni dio društva se registruje u skladu sa Zakonom</w:t>
      </w:r>
      <w:r w:rsidR="00424A45">
        <w:t xml:space="preserve"> kojim se uređuje registracija poslovnih subjekata.</w:t>
      </w:r>
    </w:p>
    <w:p w14:paraId="362EC29A" w14:textId="77777777" w:rsidR="009B03DD" w:rsidRPr="00EA3A86" w:rsidRDefault="009B03DD" w:rsidP="009B03DD">
      <w:pPr>
        <w:tabs>
          <w:tab w:val="left" w:pos="3636"/>
        </w:tabs>
        <w:jc w:val="both"/>
        <w:rPr>
          <w:b/>
        </w:rPr>
      </w:pPr>
    </w:p>
    <w:p w14:paraId="3AEC6EE7" w14:textId="2F162093" w:rsidR="009B03DD" w:rsidRPr="00EA3A86" w:rsidRDefault="00625C8C" w:rsidP="009B03DD">
      <w:pPr>
        <w:jc w:val="both"/>
        <w:rPr>
          <w:b/>
        </w:rPr>
      </w:pPr>
      <w:r>
        <w:rPr>
          <w:b/>
        </w:rPr>
        <w:t>X</w:t>
      </w:r>
      <w:r w:rsidR="00C00457">
        <w:rPr>
          <w:b/>
        </w:rPr>
        <w:t>VIII</w:t>
      </w:r>
      <w:r w:rsidR="009B03DD">
        <w:rPr>
          <w:b/>
        </w:rPr>
        <w:t xml:space="preserve"> </w:t>
      </w:r>
      <w:r w:rsidR="009B03DD" w:rsidRPr="00EA3A86">
        <w:rPr>
          <w:b/>
        </w:rPr>
        <w:t>KNJIGA ODLUKA</w:t>
      </w:r>
    </w:p>
    <w:p w14:paraId="1B676F68" w14:textId="77777777" w:rsidR="009B03DD" w:rsidRPr="00EA3A86" w:rsidRDefault="009B03DD" w:rsidP="009B03DD">
      <w:pPr>
        <w:jc w:val="both"/>
      </w:pPr>
    </w:p>
    <w:p w14:paraId="6A29BA4D" w14:textId="77777777" w:rsidR="009B03DD" w:rsidRPr="00EA3A86" w:rsidRDefault="009B03DD" w:rsidP="009B03DD">
      <w:pPr>
        <w:jc w:val="center"/>
      </w:pPr>
      <w:r w:rsidRPr="00EA3A86">
        <w:t xml:space="preserve">Član </w:t>
      </w:r>
      <w:r w:rsidR="00116639">
        <w:t>52</w:t>
      </w:r>
      <w:r w:rsidRPr="00EA3A86">
        <w:t>.</w:t>
      </w:r>
    </w:p>
    <w:p w14:paraId="5DDD0DCA" w14:textId="77777777" w:rsidR="009B03DD" w:rsidRPr="00EA3A86" w:rsidRDefault="009B03DD" w:rsidP="009B03DD">
      <w:pPr>
        <w:jc w:val="both"/>
      </w:pPr>
    </w:p>
    <w:p w14:paraId="0466D4DB" w14:textId="77777777" w:rsidR="009B03DD" w:rsidRPr="00EA3A86" w:rsidRDefault="009B03DD" w:rsidP="009B03DD">
      <w:pPr>
        <w:jc w:val="both"/>
      </w:pPr>
      <w:r w:rsidRPr="00EA3A86">
        <w:t xml:space="preserve">Odluke donesene na Skupštini </w:t>
      </w:r>
      <w:r>
        <w:t>D</w:t>
      </w:r>
      <w:r w:rsidRPr="00EA3A86">
        <w:t>ruštva unose se bez odlaganja u Knjigu odluka</w:t>
      </w:r>
      <w:r w:rsidR="008E3B22">
        <w:t>.</w:t>
      </w:r>
    </w:p>
    <w:p w14:paraId="78007A32" w14:textId="77777777" w:rsidR="009B03DD" w:rsidRPr="00EA3A86" w:rsidRDefault="009B03DD" w:rsidP="009B03DD">
      <w:pPr>
        <w:jc w:val="both"/>
      </w:pPr>
    </w:p>
    <w:p w14:paraId="455CC98C" w14:textId="77777777" w:rsidR="009B03DD" w:rsidRDefault="009B03DD" w:rsidP="009B03DD">
      <w:pPr>
        <w:jc w:val="both"/>
      </w:pPr>
      <w:r>
        <w:t>Odluke koje donese Skupština D</w:t>
      </w:r>
      <w:r w:rsidRPr="00EA3A86">
        <w:t>ruštva punovažne su danom donošenja</w:t>
      </w:r>
      <w:r w:rsidR="008E3B22">
        <w:t>.</w:t>
      </w:r>
    </w:p>
    <w:p w14:paraId="13ACE398" w14:textId="77777777" w:rsidR="009B03DD" w:rsidRDefault="009B03DD" w:rsidP="009B03DD">
      <w:pPr>
        <w:jc w:val="both"/>
      </w:pPr>
    </w:p>
    <w:p w14:paraId="6AA3E8A0" w14:textId="77777777" w:rsidR="009B03DD" w:rsidRDefault="009B03DD" w:rsidP="009B03DD">
      <w:pPr>
        <w:jc w:val="both"/>
      </w:pPr>
      <w:r>
        <w:t>Knjigu Odluka Društvo je dužno da drži u svom sjedištu i u istu unosi podatke predviđene Zakonom o privrednim društvima</w:t>
      </w:r>
      <w:r w:rsidR="008E3B22">
        <w:t>.</w:t>
      </w:r>
    </w:p>
    <w:p w14:paraId="2D203AFC" w14:textId="77777777" w:rsidR="009B03DD" w:rsidRDefault="009B03DD" w:rsidP="009B03DD">
      <w:pPr>
        <w:rPr>
          <w:b/>
        </w:rPr>
      </w:pPr>
    </w:p>
    <w:p w14:paraId="4883AEDC" w14:textId="7EEC77F2" w:rsidR="009B03DD" w:rsidRPr="00EA3A86" w:rsidRDefault="00625C8C" w:rsidP="009B03DD">
      <w:pPr>
        <w:rPr>
          <w:b/>
        </w:rPr>
      </w:pPr>
      <w:r>
        <w:rPr>
          <w:b/>
        </w:rPr>
        <w:t>X</w:t>
      </w:r>
      <w:r w:rsidR="00C00457">
        <w:rPr>
          <w:b/>
        </w:rPr>
        <w:t>I</w:t>
      </w:r>
      <w:r>
        <w:rPr>
          <w:b/>
        </w:rPr>
        <w:t>X</w:t>
      </w:r>
      <w:r w:rsidR="009B03DD">
        <w:rPr>
          <w:b/>
        </w:rPr>
        <w:t xml:space="preserve"> </w:t>
      </w:r>
      <w:r w:rsidR="009B03DD" w:rsidRPr="00EA3A86">
        <w:rPr>
          <w:b/>
        </w:rPr>
        <w:t>KNJIGA UDJELA</w:t>
      </w:r>
    </w:p>
    <w:p w14:paraId="7ED81B8A" w14:textId="77777777" w:rsidR="009B03DD" w:rsidRPr="00EA3A86" w:rsidRDefault="009B03DD" w:rsidP="009B03DD"/>
    <w:p w14:paraId="43A5735F" w14:textId="77777777" w:rsidR="009B03DD" w:rsidRPr="00EA3A86" w:rsidRDefault="009B03DD" w:rsidP="009B03DD">
      <w:pPr>
        <w:jc w:val="center"/>
      </w:pPr>
      <w:r w:rsidRPr="00EA3A86">
        <w:t xml:space="preserve">Član </w:t>
      </w:r>
      <w:r w:rsidR="00116639">
        <w:t>53</w:t>
      </w:r>
      <w:r w:rsidRPr="00EA3A86">
        <w:t>.</w:t>
      </w:r>
    </w:p>
    <w:p w14:paraId="3D47CF44" w14:textId="77777777" w:rsidR="009B03DD" w:rsidRPr="00EA3A86" w:rsidRDefault="009B03DD" w:rsidP="009B03DD"/>
    <w:p w14:paraId="06E72FAF" w14:textId="77777777" w:rsidR="009B03DD" w:rsidRDefault="009B03DD" w:rsidP="009B03DD">
      <w:pPr>
        <w:jc w:val="both"/>
      </w:pPr>
      <w:r>
        <w:t>U</w:t>
      </w:r>
      <w:r w:rsidRPr="00F74493">
        <w:t xml:space="preserve"> knjigu udjela upisuju se podaci o članovima </w:t>
      </w:r>
      <w:r>
        <w:t>D</w:t>
      </w:r>
      <w:r w:rsidRPr="00F74493">
        <w:t>ruštva</w:t>
      </w:r>
      <w:r>
        <w:t>, podaci o suvlasništvu na udjelu, procenti glasova, prenosi udjela i druge promjene na udjelima saglasno zakonu</w:t>
      </w:r>
      <w:r w:rsidR="008E3B22">
        <w:t>.</w:t>
      </w:r>
    </w:p>
    <w:p w14:paraId="6E1D0717" w14:textId="77777777" w:rsidR="009B03DD" w:rsidRDefault="009B03DD" w:rsidP="009B03DD">
      <w:pPr>
        <w:jc w:val="both"/>
      </w:pPr>
    </w:p>
    <w:p w14:paraId="6AA5F83C" w14:textId="77777777" w:rsidR="009B03DD" w:rsidRDefault="009B03DD" w:rsidP="009B03DD">
      <w:pPr>
        <w:jc w:val="both"/>
      </w:pPr>
      <w:r>
        <w:t>Član Društva je lice koje je kao takvo upisano u knjigu udjela, a u odnosu na treća lica član društvo je lice koje je upisano u sudski registar nadležnog suda</w:t>
      </w:r>
      <w:r w:rsidR="008E3B22">
        <w:t>.</w:t>
      </w:r>
    </w:p>
    <w:p w14:paraId="7C3111CD" w14:textId="77777777" w:rsidR="009B03DD" w:rsidRDefault="009B03DD" w:rsidP="009B03DD"/>
    <w:p w14:paraId="0184D6EB" w14:textId="50C2893B" w:rsidR="009B03DD" w:rsidRPr="00EA3A86" w:rsidRDefault="00625C8C" w:rsidP="009B03DD">
      <w:pPr>
        <w:rPr>
          <w:b/>
        </w:rPr>
      </w:pPr>
      <w:r>
        <w:rPr>
          <w:b/>
        </w:rPr>
        <w:t>XX</w:t>
      </w:r>
      <w:r w:rsidR="009B03DD">
        <w:rPr>
          <w:b/>
        </w:rPr>
        <w:t xml:space="preserve"> </w:t>
      </w:r>
      <w:r w:rsidR="009B03DD" w:rsidRPr="00EA3A86">
        <w:rPr>
          <w:b/>
        </w:rPr>
        <w:t>PROKURA</w:t>
      </w:r>
    </w:p>
    <w:p w14:paraId="6035A925" w14:textId="77777777" w:rsidR="009B03DD" w:rsidRPr="00EA3A86" w:rsidRDefault="009B03DD" w:rsidP="009B03DD"/>
    <w:p w14:paraId="05A6DDFE" w14:textId="77777777" w:rsidR="009B03DD" w:rsidRPr="00EA3A86" w:rsidRDefault="009B03DD" w:rsidP="009B03DD">
      <w:pPr>
        <w:jc w:val="center"/>
      </w:pPr>
      <w:r w:rsidRPr="00EA3A86">
        <w:t xml:space="preserve">Član </w:t>
      </w:r>
      <w:r w:rsidR="00116639">
        <w:t>54</w:t>
      </w:r>
      <w:r w:rsidRPr="00EA3A86">
        <w:t>.</w:t>
      </w:r>
    </w:p>
    <w:p w14:paraId="6D9F0747" w14:textId="77777777" w:rsidR="009B03DD" w:rsidRPr="00EA3A86" w:rsidRDefault="009B03DD" w:rsidP="009B03DD"/>
    <w:p w14:paraId="08E71CDE" w14:textId="77777777" w:rsidR="009B03DD" w:rsidRPr="00C00457" w:rsidRDefault="009B03DD" w:rsidP="009B03DD">
      <w:pPr>
        <w:jc w:val="both"/>
      </w:pPr>
      <w:r>
        <w:t xml:space="preserve">Upravni odbor Društva </w:t>
      </w:r>
      <w:r w:rsidRPr="00EA3A86">
        <w:t xml:space="preserve">može ovlastiti jedno ili više lica za zaključivanje pravnih poslova i radnji u vezi sa djelatnošću </w:t>
      </w:r>
      <w:r>
        <w:t>D</w:t>
      </w:r>
      <w:r w:rsidRPr="00EA3A86">
        <w:t>ruštva</w:t>
      </w:r>
      <w:r w:rsidR="00D64DBE">
        <w:t xml:space="preserve">, </w:t>
      </w:r>
      <w:r w:rsidR="00D64DBE" w:rsidRPr="00C00457">
        <w:t>u skladu sa Zakonom o privrednim društvima.</w:t>
      </w:r>
    </w:p>
    <w:p w14:paraId="254B1DAF" w14:textId="77777777" w:rsidR="009B03DD" w:rsidRPr="00C00457" w:rsidRDefault="009B03DD" w:rsidP="009B03DD">
      <w:pPr>
        <w:jc w:val="both"/>
      </w:pPr>
    </w:p>
    <w:p w14:paraId="4DBE7C6B" w14:textId="77777777" w:rsidR="009B03DD" w:rsidRPr="00EA3A86" w:rsidRDefault="009B03DD" w:rsidP="009B03DD">
      <w:pPr>
        <w:jc w:val="both"/>
      </w:pPr>
      <w:r w:rsidRPr="00EA3A86">
        <w:t>Prokura ne može sadržavati ovlaštenje za zaključivanje pravnih poslova koji se odnose na opterećenje ili otuđenje nepokretnosti</w:t>
      </w:r>
      <w:r w:rsidR="008E3B22">
        <w:t>.</w:t>
      </w:r>
      <w:r w:rsidRPr="00EA3A86">
        <w:t xml:space="preserve"> </w:t>
      </w:r>
    </w:p>
    <w:p w14:paraId="1FB7F767" w14:textId="77777777" w:rsidR="009B03DD" w:rsidRDefault="009B03DD" w:rsidP="009B03DD"/>
    <w:p w14:paraId="6F9AFEC9" w14:textId="24CE4658" w:rsidR="007D2749" w:rsidRPr="00A167C7" w:rsidRDefault="007D2749" w:rsidP="009B03DD">
      <w:pPr>
        <w:rPr>
          <w:b/>
        </w:rPr>
      </w:pPr>
      <w:r w:rsidRPr="00A167C7">
        <w:rPr>
          <w:b/>
        </w:rPr>
        <w:t>X</w:t>
      </w:r>
      <w:r w:rsidR="00625C8C">
        <w:rPr>
          <w:b/>
        </w:rPr>
        <w:t>XI</w:t>
      </w:r>
      <w:r w:rsidRPr="00A167C7">
        <w:rPr>
          <w:b/>
        </w:rPr>
        <w:t xml:space="preserve"> ZASTUPANJE U POSTUPKU OSNIVANJA</w:t>
      </w:r>
    </w:p>
    <w:p w14:paraId="282D5317" w14:textId="77777777" w:rsidR="007D2749" w:rsidRDefault="007D2749" w:rsidP="009B03DD"/>
    <w:p w14:paraId="6DD96CC0" w14:textId="77777777" w:rsidR="007D2749" w:rsidRPr="00EA3A86" w:rsidRDefault="007D2749" w:rsidP="007D2749">
      <w:pPr>
        <w:jc w:val="center"/>
        <w:rPr>
          <w:rFonts w:cs="Arial"/>
        </w:rPr>
      </w:pPr>
      <w:r w:rsidRPr="00EA3A86">
        <w:rPr>
          <w:rFonts w:cs="Arial"/>
        </w:rPr>
        <w:t xml:space="preserve">Član </w:t>
      </w:r>
      <w:r w:rsidR="00116639">
        <w:rPr>
          <w:rFonts w:cs="Arial"/>
        </w:rPr>
        <w:t>55</w:t>
      </w:r>
      <w:r w:rsidRPr="00EA3A86">
        <w:rPr>
          <w:rFonts w:cs="Arial"/>
        </w:rPr>
        <w:t>.</w:t>
      </w:r>
    </w:p>
    <w:p w14:paraId="492DE1F5" w14:textId="77777777" w:rsidR="009B03DD" w:rsidRDefault="009B03DD" w:rsidP="009B03DD">
      <w:pPr>
        <w:tabs>
          <w:tab w:val="left" w:pos="3636"/>
        </w:tabs>
        <w:jc w:val="both"/>
        <w:rPr>
          <w:b/>
        </w:rPr>
      </w:pPr>
    </w:p>
    <w:p w14:paraId="0042568A" w14:textId="3085860F" w:rsidR="007D2749" w:rsidRDefault="007D2749" w:rsidP="009B03DD">
      <w:pPr>
        <w:tabs>
          <w:tab w:val="left" w:pos="3636"/>
        </w:tabs>
        <w:jc w:val="both"/>
        <w:rPr>
          <w:lang w:val="sr-Latn-BA"/>
        </w:rPr>
      </w:pPr>
      <w:r w:rsidRPr="00D64DBE">
        <w:t xml:space="preserve">Za lice koje zastupa Društvo u postupku osnivanja imenuje se g-din </w:t>
      </w:r>
      <w:r w:rsidR="00C97567">
        <w:t>Nino Jauz</w:t>
      </w:r>
      <w:r w:rsidRPr="00D64DBE">
        <w:t xml:space="preserve">, </w:t>
      </w:r>
      <w:r w:rsidR="00C04109">
        <w:t>magistar ekonomskih nauka</w:t>
      </w:r>
      <w:r w:rsidR="00C97567">
        <w:t xml:space="preserve">, </w:t>
      </w:r>
      <w:r w:rsidR="00C97567" w:rsidRPr="00C04109">
        <w:rPr>
          <w:lang w:val="sr-Latn-BA"/>
        </w:rPr>
        <w:t>sa adresom stanovanja u ul. Banović Strahinje 22, 78000 Banja Luka.</w:t>
      </w:r>
    </w:p>
    <w:p w14:paraId="0D74C44B" w14:textId="539B38BA" w:rsidR="007562D1" w:rsidRDefault="007562D1" w:rsidP="009B03DD">
      <w:pPr>
        <w:tabs>
          <w:tab w:val="left" w:pos="3636"/>
        </w:tabs>
        <w:jc w:val="both"/>
        <w:rPr>
          <w:lang w:val="sr-Latn-BA"/>
        </w:rPr>
      </w:pPr>
    </w:p>
    <w:p w14:paraId="416C1EC9" w14:textId="77F88334" w:rsidR="009B03DD" w:rsidRPr="00EA3A86" w:rsidRDefault="00625C8C" w:rsidP="009B03DD">
      <w:pPr>
        <w:jc w:val="both"/>
        <w:rPr>
          <w:rFonts w:cs="Arial"/>
          <w:b/>
        </w:rPr>
      </w:pPr>
      <w:r>
        <w:rPr>
          <w:rFonts w:cs="Arial"/>
          <w:b/>
        </w:rPr>
        <w:t>XXII</w:t>
      </w:r>
      <w:r w:rsidR="009B03DD">
        <w:rPr>
          <w:rFonts w:cs="Arial"/>
          <w:b/>
        </w:rPr>
        <w:t xml:space="preserve"> </w:t>
      </w:r>
      <w:r w:rsidR="009B03DD" w:rsidRPr="00EA3A86">
        <w:rPr>
          <w:rFonts w:cs="Arial"/>
          <w:b/>
        </w:rPr>
        <w:t>ZAVRŠNE ODREDBE</w:t>
      </w:r>
    </w:p>
    <w:p w14:paraId="6BE5E6B7" w14:textId="77777777" w:rsidR="009B03DD" w:rsidRPr="00EA3A86" w:rsidRDefault="009B03DD" w:rsidP="009B03DD">
      <w:pPr>
        <w:jc w:val="both"/>
        <w:rPr>
          <w:rFonts w:cs="Arial"/>
          <w:b/>
        </w:rPr>
      </w:pPr>
    </w:p>
    <w:p w14:paraId="6DD0E600" w14:textId="77777777" w:rsidR="009B03DD" w:rsidRPr="00EA3A86" w:rsidRDefault="009B03DD" w:rsidP="009B03DD">
      <w:pPr>
        <w:jc w:val="center"/>
        <w:rPr>
          <w:rFonts w:cs="Arial"/>
        </w:rPr>
      </w:pPr>
      <w:r w:rsidRPr="00EA3A86">
        <w:rPr>
          <w:rFonts w:cs="Arial"/>
        </w:rPr>
        <w:t xml:space="preserve">Član </w:t>
      </w:r>
      <w:r w:rsidR="00116639">
        <w:rPr>
          <w:rFonts w:cs="Arial"/>
        </w:rPr>
        <w:t>56</w:t>
      </w:r>
      <w:r w:rsidRPr="00EA3A86">
        <w:rPr>
          <w:rFonts w:cs="Arial"/>
        </w:rPr>
        <w:t>.</w:t>
      </w:r>
    </w:p>
    <w:p w14:paraId="02148105" w14:textId="77777777" w:rsidR="009B03DD" w:rsidRDefault="009B03DD" w:rsidP="009B03DD">
      <w:pPr>
        <w:jc w:val="both"/>
        <w:rPr>
          <w:rFonts w:cs="Arial"/>
        </w:rPr>
      </w:pPr>
    </w:p>
    <w:p w14:paraId="715AAAD1" w14:textId="7EF95E5F" w:rsidR="009B03DD" w:rsidRPr="00F16DBD" w:rsidRDefault="009B03DD" w:rsidP="009B03DD">
      <w:pPr>
        <w:jc w:val="both"/>
      </w:pPr>
      <w:r>
        <w:t>Društvo ima Statut, kojim će se detaljnije urediti način rada i poslovanje Društva</w:t>
      </w:r>
      <w:r w:rsidR="008E3B22">
        <w:t>.</w:t>
      </w:r>
    </w:p>
    <w:p w14:paraId="3E57FFD3" w14:textId="77777777" w:rsidR="009B03DD" w:rsidRPr="00EA3A86" w:rsidRDefault="009B03DD" w:rsidP="009B03DD">
      <w:pPr>
        <w:jc w:val="center"/>
      </w:pPr>
      <w:r w:rsidRPr="00EA3A86">
        <w:lastRenderedPageBreak/>
        <w:t xml:space="preserve">Član </w:t>
      </w:r>
      <w:r w:rsidR="00116639">
        <w:t>57</w:t>
      </w:r>
      <w:r w:rsidRPr="00EA3A86">
        <w:t>.</w:t>
      </w:r>
    </w:p>
    <w:p w14:paraId="50FE0AB5" w14:textId="77777777" w:rsidR="009B03DD" w:rsidRPr="00EA3A86" w:rsidRDefault="009B03DD" w:rsidP="009B03DD">
      <w:pPr>
        <w:jc w:val="both"/>
      </w:pPr>
    </w:p>
    <w:p w14:paraId="3CED9F6A" w14:textId="77777777" w:rsidR="009B03DD" w:rsidRPr="00EA3A86" w:rsidRDefault="009B03DD" w:rsidP="009B03DD">
      <w:pPr>
        <w:jc w:val="both"/>
        <w:rPr>
          <w:rFonts w:cs="Arial"/>
        </w:rPr>
      </w:pPr>
      <w:r w:rsidRPr="00EA3A86">
        <w:t xml:space="preserve">Na pitanja koja nisu regulisana ovom odlukom primjenjuje se </w:t>
      </w:r>
      <w:r>
        <w:t xml:space="preserve">Zakon o mikrokreditnim organizacijama, </w:t>
      </w:r>
      <w:r w:rsidRPr="00EA3A86">
        <w:t>Zakon o privrednim društvima</w:t>
      </w:r>
      <w:r>
        <w:t>, Statut Društva i propisi Agencije</w:t>
      </w:r>
      <w:r w:rsidR="008E3B22">
        <w:t>.</w:t>
      </w:r>
    </w:p>
    <w:p w14:paraId="0309814D" w14:textId="77777777" w:rsidR="009B03DD" w:rsidRPr="00EA3A86" w:rsidRDefault="009B03DD" w:rsidP="009B03DD">
      <w:pPr>
        <w:jc w:val="center"/>
        <w:rPr>
          <w:rFonts w:cs="Arial"/>
        </w:rPr>
      </w:pPr>
    </w:p>
    <w:p w14:paraId="1EB207A5" w14:textId="77777777" w:rsidR="009B03DD" w:rsidRDefault="009B03DD" w:rsidP="008E3B22">
      <w:pPr>
        <w:jc w:val="center"/>
        <w:rPr>
          <w:rFonts w:cs="Arial"/>
        </w:rPr>
      </w:pPr>
      <w:r w:rsidRPr="00EA3A86">
        <w:rPr>
          <w:rFonts w:cs="Arial"/>
        </w:rPr>
        <w:t xml:space="preserve">Član </w:t>
      </w:r>
      <w:r w:rsidR="00116639">
        <w:rPr>
          <w:rFonts w:cs="Arial"/>
        </w:rPr>
        <w:t>58</w:t>
      </w:r>
      <w:r w:rsidRPr="00EA3A86">
        <w:rPr>
          <w:rFonts w:cs="Arial"/>
        </w:rPr>
        <w:t>.</w:t>
      </w:r>
    </w:p>
    <w:p w14:paraId="2EDBFFEA" w14:textId="77777777" w:rsidR="008E3B22" w:rsidRPr="008E3B22" w:rsidRDefault="008E3B22" w:rsidP="008E3B22">
      <w:pPr>
        <w:jc w:val="center"/>
        <w:rPr>
          <w:rFonts w:cs="Arial"/>
        </w:rPr>
      </w:pPr>
    </w:p>
    <w:p w14:paraId="48F57C9D" w14:textId="5B417BFD" w:rsidR="009B03DD" w:rsidRPr="00EA3A86" w:rsidRDefault="008E3B22" w:rsidP="009B03DD">
      <w:pPr>
        <w:jc w:val="both"/>
        <w:rPr>
          <w:rFonts w:cs="Arial"/>
        </w:rPr>
      </w:pPr>
      <w:r>
        <w:t xml:space="preserve">Ova </w:t>
      </w:r>
      <w:r w:rsidR="00BA0F68">
        <w:t>Odluka</w:t>
      </w:r>
      <w:r>
        <w:t xml:space="preserve"> o osnivanju </w:t>
      </w:r>
      <w:r w:rsidR="009B03DD" w:rsidRPr="00EA3A86">
        <w:t xml:space="preserve">stupa na snagu </w:t>
      </w:r>
      <w:r w:rsidR="009B03DD">
        <w:t>danom</w:t>
      </w:r>
      <w:r w:rsidR="009B03DD" w:rsidRPr="00EA3A86">
        <w:t xml:space="preserve"> </w:t>
      </w:r>
      <w:r>
        <w:t>dobijanja saglasnosti Agencije.</w:t>
      </w:r>
    </w:p>
    <w:p w14:paraId="0CBA6D41" w14:textId="77777777" w:rsidR="009B03DD" w:rsidRPr="00EA3A86" w:rsidRDefault="009B03DD" w:rsidP="009B03DD">
      <w:pPr>
        <w:jc w:val="both"/>
      </w:pPr>
    </w:p>
    <w:p w14:paraId="66FDFE66" w14:textId="6EDAC491" w:rsidR="009B03DD" w:rsidRDefault="00103D27" w:rsidP="009B03DD">
      <w:pPr>
        <w:jc w:val="both"/>
        <w:rPr>
          <w:rFonts w:cs="Arial"/>
          <w:color w:val="000000"/>
        </w:rPr>
      </w:pPr>
      <w:r>
        <w:rPr>
          <w:rFonts w:cs="Arial"/>
          <w:color w:val="000000"/>
        </w:rPr>
        <w:t>U Banj</w:t>
      </w:r>
      <w:r w:rsidR="007562D1">
        <w:rPr>
          <w:rFonts w:cs="Arial"/>
          <w:color w:val="000000"/>
        </w:rPr>
        <w:t>oj</w:t>
      </w:r>
      <w:r>
        <w:rPr>
          <w:rFonts w:cs="Arial"/>
          <w:color w:val="000000"/>
        </w:rPr>
        <w:t xml:space="preserve"> Luci, </w:t>
      </w:r>
      <w:r w:rsidR="00833DAC">
        <w:rPr>
          <w:rFonts w:cs="Arial"/>
        </w:rPr>
        <w:t>__</w:t>
      </w:r>
      <w:r w:rsidR="007562D1">
        <w:rPr>
          <w:rFonts w:cs="Arial"/>
        </w:rPr>
        <w:t>____.</w:t>
      </w:r>
      <w:r>
        <w:rPr>
          <w:rFonts w:cs="Arial"/>
          <w:color w:val="000000"/>
        </w:rPr>
        <w:t>20</w:t>
      </w:r>
      <w:r w:rsidR="00C97567">
        <w:rPr>
          <w:rFonts w:cs="Arial"/>
          <w:color w:val="000000"/>
        </w:rPr>
        <w:t>2</w:t>
      </w:r>
      <w:r w:rsidR="00F16DBD">
        <w:rPr>
          <w:rFonts w:cs="Arial"/>
          <w:color w:val="000000"/>
        </w:rPr>
        <w:t>3</w:t>
      </w:r>
      <w:r>
        <w:rPr>
          <w:rFonts w:cs="Arial"/>
          <w:color w:val="000000"/>
        </w:rPr>
        <w:t>. godine</w:t>
      </w:r>
    </w:p>
    <w:p w14:paraId="39157A34" w14:textId="3F2CE740" w:rsidR="00103D27" w:rsidRDefault="00103D27" w:rsidP="009B03DD">
      <w:pPr>
        <w:jc w:val="both"/>
        <w:rPr>
          <w:rFonts w:cs="Arial"/>
          <w:color w:val="000000"/>
        </w:rPr>
      </w:pPr>
      <w:r>
        <w:rPr>
          <w:rFonts w:cs="Arial"/>
          <w:color w:val="000000"/>
        </w:rPr>
        <w:t>Broj: 01/20</w:t>
      </w:r>
      <w:r w:rsidR="00C97567">
        <w:rPr>
          <w:rFonts w:cs="Arial"/>
          <w:color w:val="000000"/>
        </w:rPr>
        <w:t>2</w:t>
      </w:r>
      <w:r w:rsidR="00216E42">
        <w:rPr>
          <w:rFonts w:cs="Arial"/>
          <w:color w:val="000000"/>
        </w:rPr>
        <w:t>3</w:t>
      </w:r>
    </w:p>
    <w:p w14:paraId="07FDECFE" w14:textId="77777777" w:rsidR="00103D27" w:rsidRDefault="00103D27" w:rsidP="009B03DD">
      <w:pPr>
        <w:jc w:val="both"/>
        <w:rPr>
          <w:rFonts w:cs="Arial"/>
          <w:color w:val="000000"/>
        </w:rPr>
      </w:pPr>
    </w:p>
    <w:p w14:paraId="3379866B" w14:textId="6FFF319B" w:rsidR="00103D27" w:rsidRDefault="00103D27" w:rsidP="009B03DD">
      <w:pPr>
        <w:jc w:val="both"/>
        <w:rPr>
          <w:rFonts w:cs="Arial"/>
          <w:color w:val="000000"/>
        </w:rPr>
      </w:pPr>
    </w:p>
    <w:p w14:paraId="2C1EFCB9" w14:textId="77777777" w:rsidR="001247D9" w:rsidRDefault="001247D9" w:rsidP="009B03DD">
      <w:pPr>
        <w:jc w:val="both"/>
        <w:rPr>
          <w:rFonts w:cs="Arial"/>
          <w:color w:val="000000"/>
        </w:rPr>
      </w:pPr>
    </w:p>
    <w:p w14:paraId="58268EE9" w14:textId="657A2282" w:rsidR="00103D27" w:rsidRDefault="00103D27" w:rsidP="007562D1">
      <w:pPr>
        <w:jc w:val="right"/>
        <w:rPr>
          <w:rFonts w:cs="Arial"/>
          <w:color w:val="000000"/>
        </w:rPr>
      </w:pP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</w:p>
    <w:p w14:paraId="56050B54" w14:textId="749DF1A4" w:rsidR="00E90162" w:rsidRDefault="00F16DBD" w:rsidP="00F16DBD">
      <w:pPr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                                                                                  OSNIVAČ</w:t>
      </w:r>
    </w:p>
    <w:p w14:paraId="2A1C93E0" w14:textId="5EA11A48" w:rsidR="00A020D9" w:rsidRDefault="00A020D9" w:rsidP="007562D1">
      <w:pPr>
        <w:jc w:val="right"/>
        <w:rPr>
          <w:rFonts w:cs="Arial"/>
          <w:color w:val="000000"/>
        </w:rPr>
      </w:pP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</w:p>
    <w:p w14:paraId="40ACF43F" w14:textId="5F2EE06E" w:rsidR="00A020D9" w:rsidRDefault="00A020D9" w:rsidP="007562D1">
      <w:pPr>
        <w:jc w:val="right"/>
        <w:rPr>
          <w:rFonts w:cs="Arial"/>
          <w:color w:val="000000"/>
        </w:rPr>
      </w:pP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>_________</w:t>
      </w:r>
      <w:r w:rsidR="00F16DBD">
        <w:rPr>
          <w:rFonts w:cs="Arial"/>
          <w:color w:val="000000"/>
        </w:rPr>
        <w:t>________________</w:t>
      </w:r>
      <w:r>
        <w:rPr>
          <w:rFonts w:cs="Arial"/>
          <w:color w:val="000000"/>
        </w:rPr>
        <w:t>__________</w:t>
      </w:r>
    </w:p>
    <w:p w14:paraId="6D687BD2" w14:textId="6DC1D2B6" w:rsidR="007562D1" w:rsidRDefault="00F16DBD" w:rsidP="007562D1">
      <w:pPr>
        <w:jc w:val="right"/>
        <w:rPr>
          <w:rFonts w:cs="Arial"/>
          <w:color w:val="000000"/>
        </w:rPr>
      </w:pPr>
      <w:r>
        <w:rPr>
          <w:rFonts w:cs="Arial"/>
          <w:color w:val="000000"/>
        </w:rPr>
        <w:t>KRAJINA OSIGURANJE a.d. Banja Luka</w:t>
      </w:r>
    </w:p>
    <w:p w14:paraId="33EFB201" w14:textId="0D8CA7F5" w:rsidR="00E90162" w:rsidRDefault="00E90162" w:rsidP="007562D1">
      <w:pPr>
        <w:jc w:val="right"/>
        <w:rPr>
          <w:rFonts w:cs="Arial"/>
          <w:color w:val="000000"/>
        </w:rPr>
      </w:pPr>
    </w:p>
    <w:p w14:paraId="68142271" w14:textId="77777777" w:rsidR="00E90162" w:rsidRDefault="00E90162" w:rsidP="007562D1">
      <w:pPr>
        <w:jc w:val="right"/>
        <w:rPr>
          <w:rFonts w:cs="Arial"/>
          <w:color w:val="000000"/>
        </w:rPr>
      </w:pPr>
    </w:p>
    <w:p w14:paraId="34229C66" w14:textId="71F2B4C5" w:rsidR="009B03DD" w:rsidRDefault="009B03DD" w:rsidP="00F16DBD">
      <w:pPr>
        <w:jc w:val="right"/>
        <w:rPr>
          <w:rFonts w:cs="Arial"/>
          <w:color w:val="000000"/>
        </w:rPr>
      </w:pPr>
    </w:p>
    <w:p w14:paraId="2ED6BA4A" w14:textId="77777777" w:rsidR="009B03DD" w:rsidRDefault="009B03DD" w:rsidP="009B03DD">
      <w:pPr>
        <w:jc w:val="both"/>
        <w:rPr>
          <w:rFonts w:cs="Arial"/>
          <w:color w:val="000000"/>
        </w:rPr>
      </w:pPr>
    </w:p>
    <w:p w14:paraId="7EB57C6D" w14:textId="77777777" w:rsidR="003F5A95" w:rsidRDefault="003F5A95" w:rsidP="003F5A95">
      <w:pPr>
        <w:jc w:val="both"/>
      </w:pPr>
    </w:p>
    <w:sectPr w:rsidR="003F5A95" w:rsidSect="00863096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EA791" w14:textId="77777777" w:rsidR="00C25C42" w:rsidRDefault="00C25C42">
      <w:r>
        <w:separator/>
      </w:r>
    </w:p>
  </w:endnote>
  <w:endnote w:type="continuationSeparator" w:id="0">
    <w:p w14:paraId="5644F300" w14:textId="77777777" w:rsidR="00C25C42" w:rsidRDefault="00C2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11A4B" w14:textId="77777777" w:rsidR="00D51A1B" w:rsidRDefault="00D51A1B" w:rsidP="000436F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4A5DB4" w14:textId="77777777" w:rsidR="00D51A1B" w:rsidRDefault="00D51A1B" w:rsidP="00943F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7EE75" w14:textId="6C6302C0" w:rsidR="00D51A1B" w:rsidRDefault="00D51A1B" w:rsidP="000436F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6B5F">
      <w:rPr>
        <w:rStyle w:val="PageNumber"/>
        <w:noProof/>
      </w:rPr>
      <w:t>1</w:t>
    </w:r>
    <w:r>
      <w:rPr>
        <w:rStyle w:val="PageNumber"/>
      </w:rPr>
      <w:fldChar w:fldCharType="end"/>
    </w:r>
  </w:p>
  <w:p w14:paraId="1F43B3A1" w14:textId="77777777" w:rsidR="00D51A1B" w:rsidRDefault="00D51A1B" w:rsidP="00943F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2DCB5" w14:textId="77777777" w:rsidR="00C25C42" w:rsidRDefault="00C25C42">
      <w:r>
        <w:separator/>
      </w:r>
    </w:p>
  </w:footnote>
  <w:footnote w:type="continuationSeparator" w:id="0">
    <w:p w14:paraId="76F3FB7E" w14:textId="77777777" w:rsidR="00C25C42" w:rsidRDefault="00C25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67EB"/>
    <w:multiLevelType w:val="hybridMultilevel"/>
    <w:tmpl w:val="92B6FC4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85AF6"/>
    <w:multiLevelType w:val="hybridMultilevel"/>
    <w:tmpl w:val="90BCDED8"/>
    <w:lvl w:ilvl="0" w:tplc="7B305B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70163"/>
    <w:multiLevelType w:val="hybridMultilevel"/>
    <w:tmpl w:val="D532883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683E53"/>
    <w:multiLevelType w:val="hybridMultilevel"/>
    <w:tmpl w:val="47E45830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5E2D3E"/>
    <w:multiLevelType w:val="hybridMultilevel"/>
    <w:tmpl w:val="B6D2237C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20C56"/>
    <w:multiLevelType w:val="hybridMultilevel"/>
    <w:tmpl w:val="79BE056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D71F64"/>
    <w:multiLevelType w:val="hybridMultilevel"/>
    <w:tmpl w:val="DA7416B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E65881"/>
    <w:multiLevelType w:val="hybridMultilevel"/>
    <w:tmpl w:val="417EECA6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F7694"/>
    <w:multiLevelType w:val="hybridMultilevel"/>
    <w:tmpl w:val="EB1E91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DF7887"/>
    <w:multiLevelType w:val="hybridMultilevel"/>
    <w:tmpl w:val="696494A4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E008A2"/>
    <w:multiLevelType w:val="hybridMultilevel"/>
    <w:tmpl w:val="AD52BED0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04ED3"/>
    <w:multiLevelType w:val="hybridMultilevel"/>
    <w:tmpl w:val="68D4281E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E5B7F"/>
    <w:multiLevelType w:val="hybridMultilevel"/>
    <w:tmpl w:val="BA283DC8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E6725D"/>
    <w:multiLevelType w:val="hybridMultilevel"/>
    <w:tmpl w:val="45264B6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8B7693"/>
    <w:multiLevelType w:val="hybridMultilevel"/>
    <w:tmpl w:val="9DC887CC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7F7D29"/>
    <w:multiLevelType w:val="hybridMultilevel"/>
    <w:tmpl w:val="A44EEAAE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BF61EA3"/>
    <w:multiLevelType w:val="hybridMultilevel"/>
    <w:tmpl w:val="A6A8058C"/>
    <w:lvl w:ilvl="0" w:tplc="246CC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9E1998">
      <w:numFmt w:val="none"/>
      <w:lvlText w:val=""/>
      <w:lvlJc w:val="left"/>
      <w:pPr>
        <w:tabs>
          <w:tab w:val="num" w:pos="360"/>
        </w:tabs>
      </w:pPr>
    </w:lvl>
    <w:lvl w:ilvl="2" w:tplc="45A064E8">
      <w:numFmt w:val="none"/>
      <w:lvlText w:val=""/>
      <w:lvlJc w:val="left"/>
      <w:pPr>
        <w:tabs>
          <w:tab w:val="num" w:pos="360"/>
        </w:tabs>
      </w:pPr>
    </w:lvl>
    <w:lvl w:ilvl="3" w:tplc="A0C40CAE">
      <w:numFmt w:val="none"/>
      <w:lvlText w:val=""/>
      <w:lvlJc w:val="left"/>
      <w:pPr>
        <w:tabs>
          <w:tab w:val="num" w:pos="360"/>
        </w:tabs>
      </w:pPr>
    </w:lvl>
    <w:lvl w:ilvl="4" w:tplc="D74C37A4">
      <w:numFmt w:val="none"/>
      <w:lvlText w:val=""/>
      <w:lvlJc w:val="left"/>
      <w:pPr>
        <w:tabs>
          <w:tab w:val="num" w:pos="360"/>
        </w:tabs>
      </w:pPr>
    </w:lvl>
    <w:lvl w:ilvl="5" w:tplc="1AF2FCA8">
      <w:numFmt w:val="none"/>
      <w:lvlText w:val=""/>
      <w:lvlJc w:val="left"/>
      <w:pPr>
        <w:tabs>
          <w:tab w:val="num" w:pos="360"/>
        </w:tabs>
      </w:pPr>
    </w:lvl>
    <w:lvl w:ilvl="6" w:tplc="79146506">
      <w:numFmt w:val="none"/>
      <w:lvlText w:val=""/>
      <w:lvlJc w:val="left"/>
      <w:pPr>
        <w:tabs>
          <w:tab w:val="num" w:pos="360"/>
        </w:tabs>
      </w:pPr>
    </w:lvl>
    <w:lvl w:ilvl="7" w:tplc="25106278">
      <w:numFmt w:val="none"/>
      <w:lvlText w:val=""/>
      <w:lvlJc w:val="left"/>
      <w:pPr>
        <w:tabs>
          <w:tab w:val="num" w:pos="360"/>
        </w:tabs>
      </w:pPr>
    </w:lvl>
    <w:lvl w:ilvl="8" w:tplc="2DE06F74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96314FF"/>
    <w:multiLevelType w:val="hybridMultilevel"/>
    <w:tmpl w:val="EB3AAA68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715BCE"/>
    <w:multiLevelType w:val="hybridMultilevel"/>
    <w:tmpl w:val="9454E536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07B12"/>
    <w:multiLevelType w:val="hybridMultilevel"/>
    <w:tmpl w:val="8326ACF8"/>
    <w:lvl w:ilvl="0" w:tplc="32A67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DB1281"/>
    <w:multiLevelType w:val="hybridMultilevel"/>
    <w:tmpl w:val="28965C3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576851"/>
    <w:multiLevelType w:val="hybridMultilevel"/>
    <w:tmpl w:val="8132F034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9592F"/>
    <w:multiLevelType w:val="hybridMultilevel"/>
    <w:tmpl w:val="36C8E7A0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A7B4C"/>
    <w:multiLevelType w:val="hybridMultilevel"/>
    <w:tmpl w:val="377278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3B46A7"/>
    <w:multiLevelType w:val="hybridMultilevel"/>
    <w:tmpl w:val="862E21A8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A5F9D"/>
    <w:multiLevelType w:val="hybridMultilevel"/>
    <w:tmpl w:val="92BA5F28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B220E"/>
    <w:multiLevelType w:val="hybridMultilevel"/>
    <w:tmpl w:val="9B2C870C"/>
    <w:lvl w:ilvl="0" w:tplc="58763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DD12754"/>
    <w:multiLevelType w:val="hybridMultilevel"/>
    <w:tmpl w:val="D9EE1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329FF"/>
    <w:multiLevelType w:val="hybridMultilevel"/>
    <w:tmpl w:val="A3EE4F7C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C754F8"/>
    <w:multiLevelType w:val="hybridMultilevel"/>
    <w:tmpl w:val="DB2A605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020160"/>
    <w:multiLevelType w:val="hybridMultilevel"/>
    <w:tmpl w:val="F1946E32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D0E07"/>
    <w:multiLevelType w:val="hybridMultilevel"/>
    <w:tmpl w:val="AA7838B6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60943"/>
    <w:multiLevelType w:val="hybridMultilevel"/>
    <w:tmpl w:val="0EA89522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9"/>
  </w:num>
  <w:num w:numId="11">
    <w:abstractNumId w:val="30"/>
  </w:num>
  <w:num w:numId="12">
    <w:abstractNumId w:val="13"/>
  </w:num>
  <w:num w:numId="13">
    <w:abstractNumId w:val="8"/>
  </w:num>
  <w:num w:numId="14">
    <w:abstractNumId w:val="23"/>
  </w:num>
  <w:num w:numId="15">
    <w:abstractNumId w:val="22"/>
  </w:num>
  <w:num w:numId="16">
    <w:abstractNumId w:val="31"/>
  </w:num>
  <w:num w:numId="17">
    <w:abstractNumId w:val="5"/>
  </w:num>
  <w:num w:numId="18">
    <w:abstractNumId w:val="3"/>
  </w:num>
  <w:num w:numId="19">
    <w:abstractNumId w:val="29"/>
  </w:num>
  <w:num w:numId="20">
    <w:abstractNumId w:val="0"/>
  </w:num>
  <w:num w:numId="21">
    <w:abstractNumId w:val="7"/>
  </w:num>
  <w:num w:numId="22">
    <w:abstractNumId w:val="11"/>
  </w:num>
  <w:num w:numId="23">
    <w:abstractNumId w:val="16"/>
  </w:num>
  <w:num w:numId="24">
    <w:abstractNumId w:val="28"/>
  </w:num>
  <w:num w:numId="25">
    <w:abstractNumId w:val="24"/>
  </w:num>
  <w:num w:numId="26">
    <w:abstractNumId w:val="21"/>
  </w:num>
  <w:num w:numId="27">
    <w:abstractNumId w:val="18"/>
  </w:num>
  <w:num w:numId="28">
    <w:abstractNumId w:val="26"/>
  </w:num>
  <w:num w:numId="29">
    <w:abstractNumId w:val="25"/>
  </w:num>
  <w:num w:numId="30">
    <w:abstractNumId w:val="2"/>
  </w:num>
  <w:num w:numId="31">
    <w:abstractNumId w:val="10"/>
  </w:num>
  <w:num w:numId="32">
    <w:abstractNumId w:val="15"/>
  </w:num>
  <w:num w:numId="33">
    <w:abstractNumId w:val="27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3DD"/>
    <w:rsid w:val="00017869"/>
    <w:rsid w:val="0002038C"/>
    <w:rsid w:val="000436FA"/>
    <w:rsid w:val="00044323"/>
    <w:rsid w:val="000557D1"/>
    <w:rsid w:val="00066B45"/>
    <w:rsid w:val="00074369"/>
    <w:rsid w:val="000874FE"/>
    <w:rsid w:val="000A6AA1"/>
    <w:rsid w:val="000A78EC"/>
    <w:rsid w:val="000B0C2A"/>
    <w:rsid w:val="000E14A2"/>
    <w:rsid w:val="000E5237"/>
    <w:rsid w:val="0010209F"/>
    <w:rsid w:val="00103D27"/>
    <w:rsid w:val="00116639"/>
    <w:rsid w:val="00121C67"/>
    <w:rsid w:val="001247D9"/>
    <w:rsid w:val="0013039B"/>
    <w:rsid w:val="00143EB6"/>
    <w:rsid w:val="00155106"/>
    <w:rsid w:val="00160CF7"/>
    <w:rsid w:val="0017287C"/>
    <w:rsid w:val="00183E95"/>
    <w:rsid w:val="001A0684"/>
    <w:rsid w:val="001B19DB"/>
    <w:rsid w:val="001C6D8A"/>
    <w:rsid w:val="001C751F"/>
    <w:rsid w:val="001C7D51"/>
    <w:rsid w:val="001F24C2"/>
    <w:rsid w:val="00216E42"/>
    <w:rsid w:val="00236B7B"/>
    <w:rsid w:val="00242D4A"/>
    <w:rsid w:val="00276101"/>
    <w:rsid w:val="002862EB"/>
    <w:rsid w:val="002A432E"/>
    <w:rsid w:val="002B1E04"/>
    <w:rsid w:val="002C3077"/>
    <w:rsid w:val="003068E8"/>
    <w:rsid w:val="00306C66"/>
    <w:rsid w:val="0031051D"/>
    <w:rsid w:val="00321D41"/>
    <w:rsid w:val="00322DCB"/>
    <w:rsid w:val="00337B25"/>
    <w:rsid w:val="00364D62"/>
    <w:rsid w:val="003856B9"/>
    <w:rsid w:val="00394391"/>
    <w:rsid w:val="003A1992"/>
    <w:rsid w:val="003A4368"/>
    <w:rsid w:val="003A6476"/>
    <w:rsid w:val="003B4C08"/>
    <w:rsid w:val="003E75CB"/>
    <w:rsid w:val="003F24F6"/>
    <w:rsid w:val="003F5A95"/>
    <w:rsid w:val="003F6FE6"/>
    <w:rsid w:val="004021C5"/>
    <w:rsid w:val="0040625E"/>
    <w:rsid w:val="00424A45"/>
    <w:rsid w:val="00425B11"/>
    <w:rsid w:val="004276F8"/>
    <w:rsid w:val="0045168E"/>
    <w:rsid w:val="0046402A"/>
    <w:rsid w:val="004862B1"/>
    <w:rsid w:val="00491C8E"/>
    <w:rsid w:val="004B2E7B"/>
    <w:rsid w:val="004B2FCB"/>
    <w:rsid w:val="004C3EFF"/>
    <w:rsid w:val="004D1A35"/>
    <w:rsid w:val="004E6709"/>
    <w:rsid w:val="004E674A"/>
    <w:rsid w:val="00505E5E"/>
    <w:rsid w:val="00526406"/>
    <w:rsid w:val="00537954"/>
    <w:rsid w:val="005446A3"/>
    <w:rsid w:val="0054781C"/>
    <w:rsid w:val="00564422"/>
    <w:rsid w:val="00570C4D"/>
    <w:rsid w:val="00570F5B"/>
    <w:rsid w:val="0058504B"/>
    <w:rsid w:val="005940D9"/>
    <w:rsid w:val="005A653D"/>
    <w:rsid w:val="005D2F0F"/>
    <w:rsid w:val="00606AD8"/>
    <w:rsid w:val="006235A7"/>
    <w:rsid w:val="00623B06"/>
    <w:rsid w:val="00625C8C"/>
    <w:rsid w:val="0063204A"/>
    <w:rsid w:val="0064475C"/>
    <w:rsid w:val="006452FF"/>
    <w:rsid w:val="006E2435"/>
    <w:rsid w:val="006E5691"/>
    <w:rsid w:val="006F525E"/>
    <w:rsid w:val="006F6E26"/>
    <w:rsid w:val="00732DE0"/>
    <w:rsid w:val="00741A52"/>
    <w:rsid w:val="007562D1"/>
    <w:rsid w:val="00774705"/>
    <w:rsid w:val="00790F33"/>
    <w:rsid w:val="007946F5"/>
    <w:rsid w:val="00796AAD"/>
    <w:rsid w:val="007C5C2D"/>
    <w:rsid w:val="007D2749"/>
    <w:rsid w:val="007E1F16"/>
    <w:rsid w:val="007E38DA"/>
    <w:rsid w:val="007E7DE7"/>
    <w:rsid w:val="007F011B"/>
    <w:rsid w:val="0080673A"/>
    <w:rsid w:val="00833DAC"/>
    <w:rsid w:val="00835AD6"/>
    <w:rsid w:val="00844013"/>
    <w:rsid w:val="0084415A"/>
    <w:rsid w:val="00853FD9"/>
    <w:rsid w:val="00855E9B"/>
    <w:rsid w:val="00863096"/>
    <w:rsid w:val="0087234E"/>
    <w:rsid w:val="008730DB"/>
    <w:rsid w:val="00893671"/>
    <w:rsid w:val="008A331F"/>
    <w:rsid w:val="008B28C9"/>
    <w:rsid w:val="008C0540"/>
    <w:rsid w:val="008E3B22"/>
    <w:rsid w:val="009008AE"/>
    <w:rsid w:val="00902A5F"/>
    <w:rsid w:val="00910357"/>
    <w:rsid w:val="0092056E"/>
    <w:rsid w:val="00943F23"/>
    <w:rsid w:val="009777F8"/>
    <w:rsid w:val="009B03DD"/>
    <w:rsid w:val="009B42FB"/>
    <w:rsid w:val="009C3D87"/>
    <w:rsid w:val="009C5EC5"/>
    <w:rsid w:val="009E587D"/>
    <w:rsid w:val="00A020D9"/>
    <w:rsid w:val="00A04637"/>
    <w:rsid w:val="00A167C7"/>
    <w:rsid w:val="00A449A5"/>
    <w:rsid w:val="00A61BEB"/>
    <w:rsid w:val="00A92597"/>
    <w:rsid w:val="00A95253"/>
    <w:rsid w:val="00AA6B5F"/>
    <w:rsid w:val="00AB3D61"/>
    <w:rsid w:val="00AB7940"/>
    <w:rsid w:val="00AC50CC"/>
    <w:rsid w:val="00AC6993"/>
    <w:rsid w:val="00AD4EE3"/>
    <w:rsid w:val="00AE640E"/>
    <w:rsid w:val="00B03B3E"/>
    <w:rsid w:val="00B07D0A"/>
    <w:rsid w:val="00B17F4D"/>
    <w:rsid w:val="00B30794"/>
    <w:rsid w:val="00B55500"/>
    <w:rsid w:val="00B562A4"/>
    <w:rsid w:val="00B57F1E"/>
    <w:rsid w:val="00B61C02"/>
    <w:rsid w:val="00BA0F68"/>
    <w:rsid w:val="00BB6709"/>
    <w:rsid w:val="00BF3602"/>
    <w:rsid w:val="00C00457"/>
    <w:rsid w:val="00C04109"/>
    <w:rsid w:val="00C21D71"/>
    <w:rsid w:val="00C25C42"/>
    <w:rsid w:val="00C97567"/>
    <w:rsid w:val="00CA3AC2"/>
    <w:rsid w:val="00CB11C7"/>
    <w:rsid w:val="00CD5410"/>
    <w:rsid w:val="00CE587D"/>
    <w:rsid w:val="00CE782F"/>
    <w:rsid w:val="00CF2366"/>
    <w:rsid w:val="00CF5C1F"/>
    <w:rsid w:val="00CF6C96"/>
    <w:rsid w:val="00D17239"/>
    <w:rsid w:val="00D304B3"/>
    <w:rsid w:val="00D51A1B"/>
    <w:rsid w:val="00D64DBE"/>
    <w:rsid w:val="00D92BE3"/>
    <w:rsid w:val="00D96525"/>
    <w:rsid w:val="00DB0298"/>
    <w:rsid w:val="00DB16EB"/>
    <w:rsid w:val="00DC26E5"/>
    <w:rsid w:val="00DC27B2"/>
    <w:rsid w:val="00DD66F2"/>
    <w:rsid w:val="00DE216C"/>
    <w:rsid w:val="00DE3BFD"/>
    <w:rsid w:val="00DE78CA"/>
    <w:rsid w:val="00DF4B2E"/>
    <w:rsid w:val="00E22F57"/>
    <w:rsid w:val="00E33979"/>
    <w:rsid w:val="00E45CEC"/>
    <w:rsid w:val="00E47E6C"/>
    <w:rsid w:val="00E56A1E"/>
    <w:rsid w:val="00E6012E"/>
    <w:rsid w:val="00E90162"/>
    <w:rsid w:val="00E91113"/>
    <w:rsid w:val="00E97B7A"/>
    <w:rsid w:val="00EA21ED"/>
    <w:rsid w:val="00EB66FE"/>
    <w:rsid w:val="00EB6925"/>
    <w:rsid w:val="00EC2318"/>
    <w:rsid w:val="00EC4A82"/>
    <w:rsid w:val="00ED63B6"/>
    <w:rsid w:val="00EE368F"/>
    <w:rsid w:val="00EE4A56"/>
    <w:rsid w:val="00F16DBD"/>
    <w:rsid w:val="00F21ED0"/>
    <w:rsid w:val="00F36470"/>
    <w:rsid w:val="00F535FB"/>
    <w:rsid w:val="00F56D7B"/>
    <w:rsid w:val="00F777F9"/>
    <w:rsid w:val="00F84071"/>
    <w:rsid w:val="00F932BA"/>
    <w:rsid w:val="00F96AEA"/>
    <w:rsid w:val="00FD0D2D"/>
    <w:rsid w:val="00FD3A80"/>
    <w:rsid w:val="00FF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E732BA"/>
  <w15:docId w15:val="{6BF435A7-61D8-46B2-8CF3-BE431A08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82F"/>
    <w:rPr>
      <w:sz w:val="24"/>
      <w:szCs w:val="24"/>
      <w:lang w:val="hr-HR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03DD"/>
    <w:pPr>
      <w:tabs>
        <w:tab w:val="center" w:pos="4535"/>
        <w:tab w:val="right" w:pos="9071"/>
      </w:tabs>
    </w:pPr>
  </w:style>
  <w:style w:type="paragraph" w:styleId="Footer">
    <w:name w:val="footer"/>
    <w:basedOn w:val="Normal"/>
    <w:rsid w:val="009B03DD"/>
    <w:pPr>
      <w:tabs>
        <w:tab w:val="center" w:pos="4535"/>
        <w:tab w:val="right" w:pos="9071"/>
      </w:tabs>
    </w:pPr>
  </w:style>
  <w:style w:type="character" w:styleId="Hyperlink">
    <w:name w:val="Hyperlink"/>
    <w:rsid w:val="009B03DD"/>
    <w:rPr>
      <w:color w:val="0000FF"/>
      <w:u w:val="single"/>
    </w:rPr>
  </w:style>
  <w:style w:type="paragraph" w:styleId="BodyText">
    <w:name w:val="Body Text"/>
    <w:aliases w:val="uvlaka 2"/>
    <w:basedOn w:val="Normal"/>
    <w:rsid w:val="009B03DD"/>
    <w:rPr>
      <w:sz w:val="16"/>
    </w:rPr>
  </w:style>
  <w:style w:type="paragraph" w:styleId="PlainText">
    <w:name w:val="Plain Text"/>
    <w:basedOn w:val="Normal"/>
    <w:rsid w:val="009B03DD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sid w:val="009B03DD"/>
    <w:pPr>
      <w:spacing w:before="100" w:beforeAutospacing="1" w:after="100" w:afterAutospacing="1"/>
    </w:pPr>
    <w:rPr>
      <w:lang w:val="en-US" w:eastAsia="en-US"/>
    </w:rPr>
  </w:style>
  <w:style w:type="character" w:customStyle="1" w:styleId="expand1">
    <w:name w:val="expand1"/>
    <w:rsid w:val="009B03DD"/>
    <w:rPr>
      <w:rFonts w:ascii="Arial" w:hAnsi="Arial" w:cs="Arial" w:hint="default"/>
      <w:i w:val="0"/>
      <w:iCs w:val="0"/>
      <w:vanish/>
      <w:webHidden w:val="0"/>
      <w:sz w:val="14"/>
      <w:szCs w:val="14"/>
      <w:specVanish w:val="0"/>
    </w:rPr>
  </w:style>
  <w:style w:type="paragraph" w:customStyle="1" w:styleId="CharChar1">
    <w:name w:val="Char Char1"/>
    <w:basedOn w:val="Normal"/>
    <w:rsid w:val="001C6D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expand">
    <w:name w:val="expand"/>
    <w:basedOn w:val="DefaultParagraphFont"/>
    <w:rsid w:val="004D1A35"/>
  </w:style>
  <w:style w:type="paragraph" w:customStyle="1" w:styleId="CharChar2">
    <w:name w:val="Char Char2"/>
    <w:basedOn w:val="Normal"/>
    <w:rsid w:val="003856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943F23"/>
  </w:style>
  <w:style w:type="paragraph" w:styleId="ListParagraph">
    <w:name w:val="List Paragraph"/>
    <w:basedOn w:val="Normal"/>
    <w:uiPriority w:val="34"/>
    <w:qFormat/>
    <w:rsid w:val="00AB7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3538</Words>
  <Characters>20167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 osnovu člana</vt:lpstr>
      <vt:lpstr>Na osnovu člana</vt:lpstr>
    </vt:vector>
  </TitlesOfParts>
  <Company>ABC</Company>
  <LinksUpToDate>false</LinksUpToDate>
  <CharactersWithSpaces>23658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člana</dc:title>
  <dc:creator>Aaa</dc:creator>
  <cp:lastModifiedBy>Suzana Pejić</cp:lastModifiedBy>
  <cp:revision>36</cp:revision>
  <cp:lastPrinted>2023-03-09T11:37:00Z</cp:lastPrinted>
  <dcterms:created xsi:type="dcterms:W3CDTF">2022-02-03T10:45:00Z</dcterms:created>
  <dcterms:modified xsi:type="dcterms:W3CDTF">2023-05-22T12:46:00Z</dcterms:modified>
</cp:coreProperties>
</file>